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8" w:rsidRDefault="00BD29BE" w:rsidP="00BD29BE">
      <w:pPr>
        <w:jc w:val="center"/>
      </w:pPr>
      <w:r w:rsidRPr="00FC49B5">
        <w:rPr>
          <w:noProof/>
        </w:rPr>
        <w:drawing>
          <wp:inline distT="0" distB="0" distL="0" distR="0" wp14:anchorId="12400C02" wp14:editId="3E1959F4">
            <wp:extent cx="2390775" cy="914326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2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B5">
        <w:rPr>
          <w:noProof/>
        </w:rPr>
        <w:drawing>
          <wp:inline distT="0" distB="0" distL="0" distR="0" wp14:anchorId="689F429B" wp14:editId="40CB23F4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CF" w:rsidRPr="00D97ECF" w:rsidRDefault="00D97ECF" w:rsidP="00D97ECF">
      <w:pPr>
        <w:jc w:val="center"/>
        <w:rPr>
          <w:b/>
          <w:smallCaps/>
          <w:sz w:val="28"/>
        </w:rPr>
      </w:pPr>
      <w:r w:rsidRPr="00D97ECF">
        <w:rPr>
          <w:b/>
          <w:smallCaps/>
          <w:sz w:val="28"/>
        </w:rPr>
        <w:t>Campus Honors Program Course Proposal Form</w:t>
      </w:r>
    </w:p>
    <w:p w:rsidR="00BD29BE" w:rsidRPr="005E0224" w:rsidRDefault="00BD29BE" w:rsidP="00BD29BE">
      <w:pPr>
        <w:rPr>
          <w:b/>
        </w:rPr>
      </w:pPr>
      <w:r w:rsidRPr="005E0224">
        <w:rPr>
          <w:b/>
        </w:rPr>
        <w:t>This is a proposal for:</w:t>
      </w:r>
    </w:p>
    <w:p w:rsidR="00BD29BE" w:rsidRDefault="00BD29BE" w:rsidP="00D97ECF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0"/>
      <w:r>
        <w:t xml:space="preserve"> A New Course - Proposed Effective Date: </w:t>
      </w:r>
      <w:sdt>
        <w:sdtPr>
          <w:id w:val="20053016"/>
          <w:placeholder>
            <w:docPart w:val="D39A9CD9AEAE47BDB92C0F00189946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</w:t>
          </w:r>
          <w:r w:rsidR="00B832FB"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a date.</w:t>
          </w:r>
        </w:sdtContent>
      </w:sdt>
    </w:p>
    <w:p w:rsidR="00BD29BE" w:rsidRDefault="00BD29BE" w:rsidP="00D97ECF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1"/>
      <w:r>
        <w:t xml:space="preserve"> A Special Section of an Existing Course - Proposed Effective Date: </w:t>
      </w:r>
      <w:sdt>
        <w:sdtPr>
          <w:id w:val="1852601636"/>
          <w:placeholder>
            <w:docPart w:val="1783BBDF19FE41EB8F338E549A1049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</w:t>
          </w:r>
          <w:r w:rsidR="00B832FB"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a date.</w:t>
          </w:r>
        </w:sdtContent>
      </w:sdt>
    </w:p>
    <w:p w:rsidR="00D97ECF" w:rsidRDefault="00D97ECF" w:rsidP="00D97EC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E144B" w:rsidTr="006E144B">
        <w:tc>
          <w:tcPr>
            <w:tcW w:w="3145" w:type="dxa"/>
          </w:tcPr>
          <w:p w:rsidR="006E144B" w:rsidRDefault="006E144B" w:rsidP="00BD29BE">
            <w:r>
              <w:t>Course Rubric and Number</w:t>
            </w:r>
          </w:p>
        </w:tc>
        <w:sdt>
          <w:sdtPr>
            <w:id w:val="352619243"/>
            <w:placeholder>
              <w:docPart w:val="E28E4CB1E57C4A618FE1E6304AA423E1"/>
            </w:placeholder>
            <w:showingPlcHdr/>
          </w:sdtPr>
          <w:sdtEndPr/>
          <w:sdtContent>
            <w:tc>
              <w:tcPr>
                <w:tcW w:w="6205" w:type="dxa"/>
              </w:tcPr>
              <w:p w:rsidR="006E144B" w:rsidRDefault="006E144B" w:rsidP="006E144B">
                <w:r w:rsidRPr="00E40073">
                  <w:rPr>
                    <w:rStyle w:val="PlaceholderText"/>
                  </w:rPr>
                  <w:t>Click</w:t>
                </w:r>
                <w:r w:rsidR="00ED227A">
                  <w:rPr>
                    <w:rStyle w:val="PlaceholderText"/>
                  </w:rPr>
                  <w:t xml:space="preserve"> or tap here</w:t>
                </w:r>
                <w:r w:rsidRPr="00E40073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6E144B" w:rsidTr="006E144B">
        <w:tc>
          <w:tcPr>
            <w:tcW w:w="3145" w:type="dxa"/>
          </w:tcPr>
          <w:p w:rsidR="006E144B" w:rsidRDefault="006E144B" w:rsidP="00BD29BE">
            <w:r>
              <w:t>Title</w:t>
            </w:r>
          </w:p>
        </w:tc>
        <w:sdt>
          <w:sdtPr>
            <w:id w:val="-1453241012"/>
            <w:placeholder>
              <w:docPart w:val="FF6F5693142A4C46889BB19E2F215F68"/>
            </w:placeholder>
            <w:showingPlcHdr/>
          </w:sdtPr>
          <w:sdtEndPr/>
          <w:sdtContent>
            <w:tc>
              <w:tcPr>
                <w:tcW w:w="6205" w:type="dxa"/>
              </w:tcPr>
              <w:p w:rsidR="006E144B" w:rsidRDefault="006E144B" w:rsidP="00ED227A">
                <w:r w:rsidRPr="00E40073">
                  <w:rPr>
                    <w:rStyle w:val="PlaceholderText"/>
                  </w:rPr>
                  <w:t>Click</w:t>
                </w:r>
                <w:r w:rsidR="00ED227A">
                  <w:rPr>
                    <w:rStyle w:val="PlaceholderText"/>
                  </w:rPr>
                  <w:t xml:space="preserve"> or tap here </w:t>
                </w:r>
                <w:r>
                  <w:rPr>
                    <w:rStyle w:val="PlaceholderText"/>
                  </w:rPr>
                  <w:t>to</w:t>
                </w:r>
                <w:r w:rsidRPr="00E40073">
                  <w:rPr>
                    <w:rStyle w:val="PlaceholderText"/>
                  </w:rPr>
                  <w:t xml:space="preserve"> enter text.</w:t>
                </w:r>
              </w:p>
            </w:tc>
          </w:sdtContent>
        </w:sdt>
      </w:tr>
      <w:tr w:rsidR="006E144B" w:rsidTr="006E144B">
        <w:tc>
          <w:tcPr>
            <w:tcW w:w="3145" w:type="dxa"/>
          </w:tcPr>
          <w:p w:rsidR="006E144B" w:rsidRDefault="006E144B" w:rsidP="00BD29BE">
            <w:r>
              <w:t>Credit Hours</w:t>
            </w:r>
          </w:p>
        </w:tc>
        <w:sdt>
          <w:sdtPr>
            <w:id w:val="-1459017095"/>
            <w:placeholder>
              <w:docPart w:val="81FB15599AF54D6AAAD0166C7CEFB7B7"/>
            </w:placeholder>
            <w:showingPlcHdr/>
          </w:sdtPr>
          <w:sdtEndPr/>
          <w:sdtContent>
            <w:tc>
              <w:tcPr>
                <w:tcW w:w="6205" w:type="dxa"/>
              </w:tcPr>
              <w:p w:rsidR="006E144B" w:rsidRDefault="006E144B" w:rsidP="006E144B">
                <w:r w:rsidRPr="00E40073">
                  <w:rPr>
                    <w:rStyle w:val="PlaceholderText"/>
                  </w:rPr>
                  <w:t>Click</w:t>
                </w:r>
                <w:r w:rsidR="00ED227A">
                  <w:rPr>
                    <w:rStyle w:val="PlaceholderText"/>
                  </w:rPr>
                  <w:t xml:space="preserve"> or tap here</w:t>
                </w:r>
                <w:r w:rsidRPr="00E40073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6E144B" w:rsidTr="006E144B">
        <w:tc>
          <w:tcPr>
            <w:tcW w:w="3145" w:type="dxa"/>
          </w:tcPr>
          <w:p w:rsidR="006E144B" w:rsidRDefault="006E144B" w:rsidP="00BD29BE">
            <w:r>
              <w:t>Primary Instructor</w:t>
            </w:r>
          </w:p>
        </w:tc>
        <w:sdt>
          <w:sdtPr>
            <w:id w:val="-1563320999"/>
            <w:placeholder>
              <w:docPart w:val="C14507CD321A40C9932A2B5488A8849D"/>
            </w:placeholder>
            <w:showingPlcHdr/>
          </w:sdtPr>
          <w:sdtEndPr/>
          <w:sdtContent>
            <w:tc>
              <w:tcPr>
                <w:tcW w:w="6205" w:type="dxa"/>
              </w:tcPr>
              <w:p w:rsidR="006E144B" w:rsidRDefault="006E144B" w:rsidP="006E144B">
                <w:r w:rsidRPr="00E40073">
                  <w:rPr>
                    <w:rStyle w:val="PlaceholderText"/>
                  </w:rPr>
                  <w:t>Click</w:t>
                </w:r>
                <w:r w:rsidR="00ED227A">
                  <w:rPr>
                    <w:rStyle w:val="PlaceholderText"/>
                  </w:rPr>
                  <w:t xml:space="preserve"> or tap here</w:t>
                </w:r>
                <w:r w:rsidRPr="00E40073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:rsidR="005E0224" w:rsidRDefault="005E0224" w:rsidP="005E0224">
      <w:pPr>
        <w:spacing w:after="0" w:line="240" w:lineRule="auto"/>
      </w:pPr>
    </w:p>
    <w:p w:rsidR="006E144B" w:rsidRDefault="006E144B" w:rsidP="006E144B">
      <w:r>
        <w:t xml:space="preserve">Brief Description of Course: </w:t>
      </w:r>
      <w:sdt>
        <w:sdtPr>
          <w:id w:val="-1297755050"/>
          <w:placeholder>
            <w:docPart w:val="24DF35F9029F4D0087CA40D8633018D7"/>
          </w:placeholder>
          <w:showingPlcHdr/>
        </w:sdtPr>
        <w:sdtEndPr/>
        <w:sdtContent>
          <w:r w:rsidRPr="00E40073">
            <w:rPr>
              <w:rStyle w:val="PlaceholderText"/>
            </w:rPr>
            <w:t>Click</w:t>
          </w:r>
          <w:r w:rsidR="00ED227A"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sdtContent>
      </w:sdt>
    </w:p>
    <w:p w:rsidR="006E144B" w:rsidRDefault="006E144B" w:rsidP="006E144B">
      <w:r>
        <w:t xml:space="preserve">Prerequisites: </w:t>
      </w:r>
      <w:sdt>
        <w:sdtPr>
          <w:id w:val="517269311"/>
          <w:placeholder>
            <w:docPart w:val="0078F53D44BA447184A853F8F620F636"/>
          </w:placeholder>
          <w:showingPlcHdr/>
        </w:sdtPr>
        <w:sdtEndPr/>
        <w:sdtContent>
          <w:r w:rsidRPr="00E40073">
            <w:rPr>
              <w:rStyle w:val="PlaceholderText"/>
            </w:rPr>
            <w:t>Click</w:t>
          </w:r>
          <w:r w:rsidR="00ED227A"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sdtContent>
      </w:sdt>
    </w:p>
    <w:p w:rsidR="006E144B" w:rsidRDefault="006E144B" w:rsidP="00BD29BE">
      <w:r w:rsidRPr="005E0224">
        <w:t xml:space="preserve">Is the course approved to meet General Education or </w:t>
      </w:r>
      <w:r w:rsidR="0075405A" w:rsidRPr="005E0224">
        <w:t>Advanced Composition</w:t>
      </w:r>
      <w:r w:rsidRPr="005E0224">
        <w:t xml:space="preserve"> requirements</w:t>
      </w:r>
      <w:r w:rsidR="0075405A" w:rsidRPr="005E0224">
        <w:t>?</w:t>
      </w:r>
      <w:r w:rsidR="00B832FB">
        <w:t xml:space="preserve"> </w:t>
      </w:r>
      <w:hyperlink r:id="rId8" w:history="1">
        <w:r w:rsidR="0075405A" w:rsidRPr="00E40073">
          <w:rPr>
            <w:rStyle w:val="Hyperlink"/>
          </w:rPr>
          <w:t>http://provost.illinois.edu/policies/policies/guidelines-for-general-education-courses/</w:t>
        </w:r>
      </w:hyperlink>
    </w:p>
    <w:p w:rsidR="006E144B" w:rsidRDefault="006E144B" w:rsidP="00BD29B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2"/>
      <w:r>
        <w:t xml:space="preserve"> 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3"/>
      <w:r>
        <w:t xml:space="preserve"> No</w:t>
      </w:r>
    </w:p>
    <w:p w:rsidR="0075405A" w:rsidRDefault="0075405A" w:rsidP="00B832FB">
      <w:pPr>
        <w:spacing w:after="0"/>
      </w:pPr>
      <w:r>
        <w:t>If not, seeking to approve such approval is highly recommended. Under which categories is it approved?</w:t>
      </w:r>
    </w:p>
    <w:sdt>
      <w:sdtPr>
        <w:id w:val="616796420"/>
        <w:placeholder>
          <w:docPart w:val="FA32652948D746A2AFA59D008954A567"/>
        </w:placeholder>
        <w:showingPlcHdr/>
      </w:sdtPr>
      <w:sdtEndPr/>
      <w:sdtContent>
        <w:p w:rsidR="0075405A" w:rsidRDefault="006F08FD" w:rsidP="00BD29BE">
          <w:r w:rsidRPr="00E40073">
            <w:rPr>
              <w:rStyle w:val="PlaceholderText"/>
            </w:rPr>
            <w:t>Click or tap here to enter text.</w:t>
          </w:r>
        </w:p>
      </w:sdtContent>
    </w:sdt>
    <w:p w:rsidR="0075405A" w:rsidRDefault="006F08FD" w:rsidP="00B832FB">
      <w:pPr>
        <w:spacing w:after="0"/>
      </w:pPr>
      <w:r>
        <w:t>C</w:t>
      </w:r>
      <w:r w:rsidR="00D97ECF">
        <w:t xml:space="preserve">ampus </w:t>
      </w:r>
      <w:r>
        <w:t>H</w:t>
      </w:r>
      <w:r w:rsidR="00D97ECF">
        <w:t xml:space="preserve">onors </w:t>
      </w:r>
      <w:r>
        <w:t>P</w:t>
      </w:r>
      <w:r w:rsidR="00D97ECF">
        <w:t>rogram (CHP)</w:t>
      </w:r>
      <w:r>
        <w:t xml:space="preserve"> courses are intended to promote discussion, independent thought</w:t>
      </w:r>
      <w:r w:rsidR="00D97ECF">
        <w:t>/work</w:t>
      </w:r>
      <w:r>
        <w:t xml:space="preserve"> and to appeal to a broad range of undergraduate majors. Please explain how the </w:t>
      </w:r>
      <w:r w:rsidR="00D97ECF">
        <w:t>CHP</w:t>
      </w:r>
      <w:r>
        <w:t xml:space="preserve"> course can be differentiated from a standard course offering, and how the students will be evaluated. </w:t>
      </w:r>
    </w:p>
    <w:sdt>
      <w:sdtPr>
        <w:id w:val="-1568882119"/>
        <w:placeholder>
          <w:docPart w:val="5F7ACD24E20349D2A2DAFE16E7F4730C"/>
        </w:placeholder>
        <w:showingPlcHdr/>
      </w:sdtPr>
      <w:sdtEndPr/>
      <w:sdtContent>
        <w:p w:rsidR="006F08FD" w:rsidRDefault="006F08FD" w:rsidP="00B832FB">
          <w:pPr>
            <w:spacing w:after="0"/>
          </w:pPr>
          <w:r w:rsidRPr="00E40073">
            <w:rPr>
              <w:rStyle w:val="PlaceholderText"/>
            </w:rPr>
            <w:t>Click or tap here to enter text.</w:t>
          </w:r>
        </w:p>
      </w:sdtContent>
    </w:sdt>
    <w:p w:rsidR="00B832FB" w:rsidRDefault="00B832FB" w:rsidP="00B832FB">
      <w:pPr>
        <w:spacing w:after="0"/>
      </w:pPr>
    </w:p>
    <w:p w:rsidR="006E144B" w:rsidRPr="005E0224" w:rsidRDefault="006F08FD" w:rsidP="00B832FB">
      <w:pPr>
        <w:spacing w:after="0"/>
        <w:rPr>
          <w:b/>
        </w:rPr>
      </w:pPr>
      <w:r w:rsidRPr="005E0224">
        <w:rPr>
          <w:b/>
        </w:rPr>
        <w:t xml:space="preserve">How will the </w:t>
      </w:r>
      <w:r w:rsidR="00D97ECF">
        <w:rPr>
          <w:b/>
        </w:rPr>
        <w:t>CHP</w:t>
      </w:r>
      <w:r w:rsidRPr="005E0224">
        <w:rPr>
          <w:b/>
        </w:rPr>
        <w:t xml:space="preserve"> initially support this course?</w:t>
      </w:r>
    </w:p>
    <w:p w:rsidR="006F08FD" w:rsidRDefault="006F08FD" w:rsidP="00D97ECF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4"/>
      <w:r>
        <w:t xml:space="preserve"> Release payment - $9,000 to department for release of faculty member from regular teaching duties.</w:t>
      </w:r>
    </w:p>
    <w:p w:rsidR="00D97ECF" w:rsidRDefault="006F08FD" w:rsidP="00D97ECF">
      <w:pPr>
        <w:spacing w:after="0"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5"/>
      <w:r>
        <w:t xml:space="preserve"> Overload payment - $6,000 to faculty member for teaching this course in addition to regular teaching duties. An additional $3,000 will be paid to the department. The CHP is defined as the department for all CHP 395 seminars.</w:t>
      </w:r>
    </w:p>
    <w:p w:rsidR="00D97ECF" w:rsidRDefault="00D97ECF" w:rsidP="00D97ECF">
      <w:pPr>
        <w:spacing w:after="0" w:line="240" w:lineRule="auto"/>
      </w:pPr>
    </w:p>
    <w:p w:rsidR="006F08FD" w:rsidRDefault="006F08FD" w:rsidP="00D22E24">
      <w:pPr>
        <w:spacing w:after="0" w:line="240" w:lineRule="auto"/>
      </w:pPr>
      <w:r>
        <w:t xml:space="preserve">Other specific needs for course preparation or delivery: </w:t>
      </w:r>
      <w:sdt>
        <w:sdtPr>
          <w:id w:val="2114787758"/>
          <w:placeholder>
            <w:docPart w:val="414597D68C894E37BD3FCC10FA0F666C"/>
          </w:placeholder>
          <w:showingPlcHdr/>
        </w:sdtPr>
        <w:sdtEndPr/>
        <w:sdtContent>
          <w:r w:rsidRPr="00E40073">
            <w:rPr>
              <w:rStyle w:val="PlaceholderText"/>
            </w:rPr>
            <w:t>Click or tap here to enter text.</w:t>
          </w:r>
        </w:sdtContent>
      </w:sdt>
    </w:p>
    <w:p w:rsidR="00D97ECF" w:rsidRDefault="00D97ECF" w:rsidP="00D22E24">
      <w:pPr>
        <w:spacing w:after="0" w:line="240" w:lineRule="auto"/>
      </w:pPr>
    </w:p>
    <w:p w:rsidR="006F08FD" w:rsidRPr="005E0224" w:rsidRDefault="006F08FD" w:rsidP="00D22E24">
      <w:pPr>
        <w:spacing w:after="0" w:line="240" w:lineRule="auto"/>
        <w:rPr>
          <w:b/>
        </w:rPr>
      </w:pPr>
      <w:r w:rsidRPr="005E0224">
        <w:rPr>
          <w:b/>
        </w:rPr>
        <w:t>Attachments:</w:t>
      </w:r>
    </w:p>
    <w:p w:rsidR="006F08FD" w:rsidRDefault="006F08FD" w:rsidP="00D97ECF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6"/>
      <w:r>
        <w:t xml:space="preserve"> Syllabus with major and minor headings. Include time or lecture hours spent on each topic.</w:t>
      </w:r>
    </w:p>
    <w:bookmarkStart w:id="7" w:name="_GoBack"/>
    <w:p w:rsidR="006F08FD" w:rsidRDefault="006F08FD" w:rsidP="00D97ECF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8"/>
      <w:bookmarkEnd w:id="7"/>
      <w:r>
        <w:t xml:space="preserve"> List of texts or other reading material.</w:t>
      </w:r>
    </w:p>
    <w:p w:rsidR="006F08FD" w:rsidRDefault="006F08FD" w:rsidP="00D97ECF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AF4881">
        <w:fldChar w:fldCharType="separate"/>
      </w:r>
      <w:r>
        <w:fldChar w:fldCharType="end"/>
      </w:r>
      <w:bookmarkEnd w:id="9"/>
      <w:r>
        <w:t xml:space="preserve"> One paragraph bio-sketch which includes evidence of excellence in teaching.</w:t>
      </w:r>
    </w:p>
    <w:p w:rsidR="00D97ECF" w:rsidRDefault="00D97ECF" w:rsidP="005E0224">
      <w:pPr>
        <w:spacing w:after="0"/>
        <w:rPr>
          <w:b/>
        </w:rPr>
      </w:pPr>
    </w:p>
    <w:p w:rsidR="006F08FD" w:rsidRPr="005E0224" w:rsidRDefault="005E0224" w:rsidP="005E0224">
      <w:pPr>
        <w:spacing w:after="0"/>
        <w:rPr>
          <w:b/>
        </w:rPr>
      </w:pPr>
      <w:r>
        <w:rPr>
          <w:b/>
        </w:rPr>
        <w:t>Approvals</w:t>
      </w:r>
    </w:p>
    <w:p w:rsidR="006F08FD" w:rsidRDefault="006F08FD" w:rsidP="003F6B40">
      <w:pPr>
        <w:spacing w:after="0" w:line="240" w:lineRule="auto"/>
      </w:pPr>
      <w:r>
        <w:t>Instructor Signature:</w:t>
      </w:r>
      <w:r w:rsidR="005E0224">
        <w:t xml:space="preserve"> </w:t>
      </w:r>
      <w:sdt>
        <w:sdtPr>
          <w:id w:val="-996337557"/>
          <w:placeholder>
            <w:docPart w:val="7AD4B6E602A44D729B8B8A1AB1A1E595"/>
          </w:placeholder>
          <w:showingPlcHdr/>
        </w:sdtPr>
        <w:sdtEndPr/>
        <w:sdtContent>
          <w:r w:rsidR="005E0224">
            <w:rPr>
              <w:rStyle w:val="PlaceholderText"/>
            </w:rPr>
            <w:t>Instructor Signature</w:t>
          </w:r>
        </w:sdtContent>
      </w:sdt>
      <w:r>
        <w:t xml:space="preserve">  </w:t>
      </w:r>
      <w:r w:rsidR="005E0224">
        <w:tab/>
      </w:r>
      <w:r w:rsidR="005E0224">
        <w:tab/>
      </w:r>
      <w:r w:rsidR="00B832FB">
        <w:tab/>
      </w:r>
      <w:r>
        <w:t xml:space="preserve">Date: </w:t>
      </w:r>
      <w:sdt>
        <w:sdtPr>
          <w:id w:val="-1641261921"/>
          <w:placeholder>
            <w:docPart w:val="2B17E1E16137483E9259DEB0715AE38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 or tap</w:t>
          </w:r>
          <w:r w:rsidR="00ED227A"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 w:rsidR="008C6899">
            <w:rPr>
              <w:rStyle w:val="PlaceholderText"/>
            </w:rPr>
            <w:t>.</w:t>
          </w:r>
        </w:sdtContent>
      </w:sdt>
    </w:p>
    <w:p w:rsidR="006F08FD" w:rsidRDefault="006F08FD" w:rsidP="003F6B40">
      <w:pPr>
        <w:spacing w:after="0" w:line="240" w:lineRule="auto"/>
      </w:pPr>
      <w:r>
        <w:t xml:space="preserve">Department Approval: </w:t>
      </w:r>
      <w:sdt>
        <w:sdtPr>
          <w:id w:val="-1137870273"/>
          <w:placeholder>
            <w:docPart w:val="BCFB5222CC224528A88A1CF12AC4C528"/>
          </w:placeholder>
          <w:showingPlcHdr/>
        </w:sdtPr>
        <w:sdtEndPr/>
        <w:sdtContent>
          <w:r>
            <w:rPr>
              <w:rStyle w:val="PlaceholderText"/>
            </w:rPr>
            <w:t>Department Head Signature</w:t>
          </w:r>
        </w:sdtContent>
      </w:sdt>
      <w:r>
        <w:tab/>
      </w:r>
      <w:r w:rsidR="00B832FB">
        <w:tab/>
      </w:r>
      <w:r>
        <w:t xml:space="preserve">Date: </w:t>
      </w:r>
      <w:sdt>
        <w:sdtPr>
          <w:id w:val="-2092301142"/>
          <w:placeholder>
            <w:docPart w:val="C528F2CCBDA44EA5BD107F4B8889982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 or tap</w:t>
          </w:r>
          <w:r w:rsidR="00ED227A"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 w:rsidR="008C6899">
            <w:rPr>
              <w:rStyle w:val="PlaceholderText"/>
            </w:rPr>
            <w:t>.</w:t>
          </w:r>
        </w:sdtContent>
      </w:sdt>
      <w:r>
        <w:tab/>
      </w:r>
    </w:p>
    <w:p w:rsidR="006E144B" w:rsidRDefault="006F08FD" w:rsidP="003F6B40">
      <w:pPr>
        <w:spacing w:after="0" w:line="240" w:lineRule="auto"/>
      </w:pPr>
      <w:r>
        <w:t xml:space="preserve">CHP Approval: </w:t>
      </w:r>
      <w:sdt>
        <w:sdtPr>
          <w:id w:val="348850252"/>
          <w:placeholder>
            <w:docPart w:val="5A2F4D18B6794DFF87BB4361299FF354"/>
          </w:placeholder>
          <w:showingPlcHdr/>
        </w:sdtPr>
        <w:sdtEndPr/>
        <w:sdtContent>
          <w:r>
            <w:rPr>
              <w:rStyle w:val="PlaceholderText"/>
            </w:rPr>
            <w:t>Director Signature</w:t>
          </w:r>
        </w:sdtContent>
      </w:sdt>
      <w:r>
        <w:tab/>
      </w:r>
      <w:r>
        <w:tab/>
      </w:r>
      <w:r>
        <w:tab/>
      </w:r>
      <w:r w:rsidR="00B832FB">
        <w:tab/>
      </w:r>
      <w:r>
        <w:t xml:space="preserve">Date: </w:t>
      </w:r>
      <w:sdt>
        <w:sdtPr>
          <w:id w:val="1215155398"/>
          <w:placeholder>
            <w:docPart w:val="9B28952EC3114AFBBB019FFED4CE5C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 or tap</w:t>
          </w:r>
          <w:r w:rsidR="00ED227A"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 w:rsidR="008C6899">
            <w:rPr>
              <w:rStyle w:val="PlaceholderText"/>
            </w:rPr>
            <w:t>.</w:t>
          </w:r>
        </w:sdtContent>
      </w:sdt>
    </w:p>
    <w:sectPr w:rsidR="006E144B" w:rsidSect="005E022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81" w:rsidRDefault="00AF4881" w:rsidP="00725BF7">
      <w:pPr>
        <w:spacing w:after="0" w:line="240" w:lineRule="auto"/>
      </w:pPr>
      <w:r>
        <w:separator/>
      </w:r>
    </w:p>
  </w:endnote>
  <w:endnote w:type="continuationSeparator" w:id="0">
    <w:p w:rsidR="00AF4881" w:rsidRDefault="00AF4881" w:rsidP="007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F7" w:rsidRPr="00725BF7" w:rsidRDefault="00725BF7">
    <w:pPr>
      <w:pStyle w:val="Footer"/>
      <w:rPr>
        <w:sz w:val="16"/>
      </w:rPr>
    </w:pPr>
    <w:r w:rsidRPr="00725BF7">
      <w:rPr>
        <w:sz w:val="16"/>
      </w:rPr>
      <w:t>Address: 1205 W Oregon St., Urbana, 61801</w:t>
    </w:r>
    <w:r>
      <w:rPr>
        <w:sz w:val="16"/>
      </w:rPr>
      <w:t xml:space="preserve">               Phone: 217-244-0922               Email: </w:t>
    </w:r>
    <w:hyperlink r:id="rId1" w:history="1">
      <w:r w:rsidRPr="005E0E28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Website: honors.illinois.edu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81" w:rsidRDefault="00AF4881" w:rsidP="00725BF7">
      <w:pPr>
        <w:spacing w:after="0" w:line="240" w:lineRule="auto"/>
      </w:pPr>
      <w:r>
        <w:separator/>
      </w:r>
    </w:p>
  </w:footnote>
  <w:footnote w:type="continuationSeparator" w:id="0">
    <w:p w:rsidR="00AF4881" w:rsidRDefault="00AF4881" w:rsidP="0072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E"/>
    <w:rsid w:val="002C5AD8"/>
    <w:rsid w:val="003F6B40"/>
    <w:rsid w:val="004B1508"/>
    <w:rsid w:val="005C09CF"/>
    <w:rsid w:val="005E0224"/>
    <w:rsid w:val="006E144B"/>
    <w:rsid w:val="006F08FD"/>
    <w:rsid w:val="00725BF7"/>
    <w:rsid w:val="0075405A"/>
    <w:rsid w:val="008C6899"/>
    <w:rsid w:val="00AD7871"/>
    <w:rsid w:val="00AF4881"/>
    <w:rsid w:val="00B832FB"/>
    <w:rsid w:val="00BD29BE"/>
    <w:rsid w:val="00BE23C4"/>
    <w:rsid w:val="00D22E24"/>
    <w:rsid w:val="00D44D4F"/>
    <w:rsid w:val="00D97ECF"/>
    <w:rsid w:val="00E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C568"/>
  <w15:chartTrackingRefBased/>
  <w15:docId w15:val="{6C6A36E3-F164-4174-894E-4CDD92F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9BE"/>
    <w:rPr>
      <w:color w:val="808080"/>
    </w:rPr>
  </w:style>
  <w:style w:type="table" w:styleId="TableGrid">
    <w:name w:val="Table Grid"/>
    <w:basedOn w:val="TableNormal"/>
    <w:uiPriority w:val="39"/>
    <w:rsid w:val="00BE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F7"/>
  </w:style>
  <w:style w:type="paragraph" w:styleId="Footer">
    <w:name w:val="footer"/>
    <w:basedOn w:val="Normal"/>
    <w:link w:val="Foot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ost.illinois.edu/policies/policies/guidelines-for-general-education-cours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A9CD9AEAE47BDB92C0F001899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B420-FD93-4ECD-8978-F886177A9527}"/>
      </w:docPartPr>
      <w:docPartBody>
        <w:p w:rsidR="00CA662A" w:rsidRDefault="00CA662A" w:rsidP="00CA662A">
          <w:pPr>
            <w:pStyle w:val="D39A9CD9AEAE47BDB92C0F00189946A125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783BBDF19FE41EB8F338E549A10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BE48-C1C6-4093-A1FD-239C1DE1BA3A}"/>
      </w:docPartPr>
      <w:docPartBody>
        <w:p w:rsidR="00CA662A" w:rsidRDefault="00CA662A" w:rsidP="00CA662A">
          <w:pPr>
            <w:pStyle w:val="1783BBDF19FE41EB8F338E549A10493425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28E4CB1E57C4A618FE1E6304AA4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2288-B81C-4106-A49F-4D4F551F686B}"/>
      </w:docPartPr>
      <w:docPartBody>
        <w:p w:rsidR="00CA662A" w:rsidRDefault="00CA662A" w:rsidP="00CA662A">
          <w:pPr>
            <w:pStyle w:val="E28E4CB1E57C4A618FE1E6304AA423E123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F6F5693142A4C46889BB19E2F21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B654-CC27-4B69-937F-DCAD254089AD}"/>
      </w:docPartPr>
      <w:docPartBody>
        <w:p w:rsidR="00CA662A" w:rsidRDefault="00CA662A" w:rsidP="00CA662A">
          <w:pPr>
            <w:pStyle w:val="FF6F5693142A4C46889BB19E2F215F6823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 to</w:t>
          </w:r>
          <w:r w:rsidRPr="00E40073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1FB15599AF54D6AAAD0166C7CEF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37BB-97E2-48FD-97B5-EFDB6D789FBC}"/>
      </w:docPartPr>
      <w:docPartBody>
        <w:p w:rsidR="00CA662A" w:rsidRDefault="00CA662A" w:rsidP="00CA662A">
          <w:pPr>
            <w:pStyle w:val="81FB15599AF54D6AAAD0166C7CEFB7B723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14507CD321A40C9932A2B5488A8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3A0E-2FCC-423E-852D-D53E9C66CE26}"/>
      </w:docPartPr>
      <w:docPartBody>
        <w:p w:rsidR="00CA662A" w:rsidRDefault="00CA662A" w:rsidP="00CA662A">
          <w:pPr>
            <w:pStyle w:val="C14507CD321A40C9932A2B5488A8849D23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4DF35F9029F4D0087CA40D86330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E6CE-1D8E-4083-80DC-CD821EBC95B9}"/>
      </w:docPartPr>
      <w:docPartBody>
        <w:p w:rsidR="00CA662A" w:rsidRDefault="00CA662A" w:rsidP="00CA662A">
          <w:pPr>
            <w:pStyle w:val="24DF35F9029F4D0087CA40D8633018D723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078F53D44BA447184A853F8F620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83F8-3598-4BEB-B43D-91599E81C0B0}"/>
      </w:docPartPr>
      <w:docPartBody>
        <w:p w:rsidR="00CA662A" w:rsidRDefault="00CA662A" w:rsidP="00CA662A">
          <w:pPr>
            <w:pStyle w:val="0078F53D44BA447184A853F8F620F63621"/>
          </w:pPr>
          <w:r w:rsidRPr="00E400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or tap here</w:t>
          </w:r>
          <w:r w:rsidRPr="00E4007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A32652948D746A2AFA59D008954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3B39-DC13-4A15-AB1D-D35D9A825DE5}"/>
      </w:docPartPr>
      <w:docPartBody>
        <w:p w:rsidR="00CA662A" w:rsidRDefault="00CA662A" w:rsidP="00CA662A">
          <w:pPr>
            <w:pStyle w:val="FA32652948D746A2AFA59D008954A56718"/>
          </w:pPr>
          <w:r w:rsidRPr="00E400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ACD24E20349D2A2DAFE16E7F4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E80D-BE2F-459D-9FD7-FD4E33FD887F}"/>
      </w:docPartPr>
      <w:docPartBody>
        <w:p w:rsidR="00CA662A" w:rsidRDefault="00CA662A" w:rsidP="00CA662A">
          <w:pPr>
            <w:pStyle w:val="5F7ACD24E20349D2A2DAFE16E7F4730C18"/>
          </w:pPr>
          <w:r w:rsidRPr="00E400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597D68C894E37BD3FCC10FA0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1F27-FD63-496D-8B48-62BEC3ED0640}"/>
      </w:docPartPr>
      <w:docPartBody>
        <w:p w:rsidR="00CA662A" w:rsidRDefault="00CA662A" w:rsidP="00CA662A">
          <w:pPr>
            <w:pStyle w:val="414597D68C894E37BD3FCC10FA0F666C17"/>
          </w:pPr>
          <w:r w:rsidRPr="00E400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7E1E16137483E9259DEB0715A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E473-BCA1-41E6-8E36-099469A72135}"/>
      </w:docPartPr>
      <w:docPartBody>
        <w:p w:rsidR="00CA662A" w:rsidRDefault="00CA662A" w:rsidP="00CA662A">
          <w:pPr>
            <w:pStyle w:val="2B17E1E16137483E9259DEB0715AE38C17"/>
          </w:pPr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CFB5222CC224528A88A1CF12AC4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8521-7C68-440B-8AE4-2C2C26EFF3E0}"/>
      </w:docPartPr>
      <w:docPartBody>
        <w:p w:rsidR="00CA662A" w:rsidRDefault="00CA662A" w:rsidP="00CA662A">
          <w:pPr>
            <w:pStyle w:val="BCFB5222CC224528A88A1CF12AC4C52817"/>
          </w:pPr>
          <w:r>
            <w:rPr>
              <w:rStyle w:val="PlaceholderText"/>
            </w:rPr>
            <w:t>Department Head Signature</w:t>
          </w:r>
        </w:p>
      </w:docPartBody>
    </w:docPart>
    <w:docPart>
      <w:docPartPr>
        <w:name w:val="C528F2CCBDA44EA5BD107F4B8889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866E-5FCA-407E-9FB8-0485FEC87325}"/>
      </w:docPartPr>
      <w:docPartBody>
        <w:p w:rsidR="00CA662A" w:rsidRDefault="00CA662A" w:rsidP="00CA662A">
          <w:pPr>
            <w:pStyle w:val="C528F2CCBDA44EA5BD107F4B8889982417"/>
          </w:pPr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A2F4D18B6794DFF87BB4361299F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0AFE-7D1E-4ED6-A9B4-84A5E583AE2A}"/>
      </w:docPartPr>
      <w:docPartBody>
        <w:p w:rsidR="00CA662A" w:rsidRDefault="00CA662A" w:rsidP="00CA662A">
          <w:pPr>
            <w:pStyle w:val="5A2F4D18B6794DFF87BB4361299FF35417"/>
          </w:pPr>
          <w:r>
            <w:rPr>
              <w:rStyle w:val="PlaceholderText"/>
            </w:rPr>
            <w:t>Director Signature</w:t>
          </w:r>
        </w:p>
      </w:docPartBody>
    </w:docPart>
    <w:docPart>
      <w:docPartPr>
        <w:name w:val="9B28952EC3114AFBBB019FFED4CE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BC48-B64C-4F0D-A0C7-96AA3D2FAA39}"/>
      </w:docPartPr>
      <w:docPartBody>
        <w:p w:rsidR="00CA662A" w:rsidRDefault="00CA662A" w:rsidP="00CA662A">
          <w:pPr>
            <w:pStyle w:val="9B28952EC3114AFBBB019FFED4CE5C6917"/>
          </w:pPr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AD4B6E602A44D729B8B8A1AB1A1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4E39-0D10-49E0-95A8-DA73240B8BAC}"/>
      </w:docPartPr>
      <w:docPartBody>
        <w:p w:rsidR="00CA662A" w:rsidRDefault="00CA662A" w:rsidP="00CA662A">
          <w:pPr>
            <w:pStyle w:val="7AD4B6E602A44D729B8B8A1AB1A1E59513"/>
          </w:pPr>
          <w:r>
            <w:rPr>
              <w:rStyle w:val="PlaceholderText"/>
            </w:rPr>
            <w:t>Instructor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0"/>
    <w:rsid w:val="004F61D2"/>
    <w:rsid w:val="00822BED"/>
    <w:rsid w:val="00CA662A"/>
    <w:rsid w:val="00CD73D0"/>
    <w:rsid w:val="00D12277"/>
    <w:rsid w:val="00E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62A"/>
    <w:rPr>
      <w:color w:val="808080"/>
    </w:rPr>
  </w:style>
  <w:style w:type="paragraph" w:customStyle="1" w:styleId="D39A9CD9AEAE47BDB92C0F00189946A1">
    <w:name w:val="D39A9CD9AEAE47BDB92C0F00189946A1"/>
    <w:rsid w:val="00CD73D0"/>
    <w:rPr>
      <w:rFonts w:eastAsiaTheme="minorHAnsi"/>
    </w:rPr>
  </w:style>
  <w:style w:type="paragraph" w:customStyle="1" w:styleId="1783BBDF19FE41EB8F338E549A104934">
    <w:name w:val="1783BBDF19FE41EB8F338E549A104934"/>
    <w:rsid w:val="00CD73D0"/>
    <w:rPr>
      <w:rFonts w:eastAsiaTheme="minorHAnsi"/>
    </w:rPr>
  </w:style>
  <w:style w:type="paragraph" w:customStyle="1" w:styleId="D39A9CD9AEAE47BDB92C0F00189946A11">
    <w:name w:val="D39A9CD9AEAE47BDB92C0F00189946A11"/>
    <w:rsid w:val="00CD73D0"/>
    <w:rPr>
      <w:rFonts w:eastAsiaTheme="minorHAnsi"/>
    </w:rPr>
  </w:style>
  <w:style w:type="paragraph" w:customStyle="1" w:styleId="1783BBDF19FE41EB8F338E549A1049341">
    <w:name w:val="1783BBDF19FE41EB8F338E549A1049341"/>
    <w:rsid w:val="00CD73D0"/>
    <w:rPr>
      <w:rFonts w:eastAsiaTheme="minorHAnsi"/>
    </w:rPr>
  </w:style>
  <w:style w:type="paragraph" w:customStyle="1" w:styleId="BC062BCAC1E5494A966C49FB3BAF9184">
    <w:name w:val="BC062BCAC1E5494A966C49FB3BAF9184"/>
    <w:rsid w:val="00CD73D0"/>
    <w:rPr>
      <w:rFonts w:eastAsiaTheme="minorHAnsi"/>
    </w:rPr>
  </w:style>
  <w:style w:type="paragraph" w:customStyle="1" w:styleId="D39A9CD9AEAE47BDB92C0F00189946A12">
    <w:name w:val="D39A9CD9AEAE47BDB92C0F00189946A12"/>
    <w:rsid w:val="00CD73D0"/>
    <w:rPr>
      <w:rFonts w:eastAsiaTheme="minorHAnsi"/>
    </w:rPr>
  </w:style>
  <w:style w:type="paragraph" w:customStyle="1" w:styleId="1783BBDF19FE41EB8F338E549A1049342">
    <w:name w:val="1783BBDF19FE41EB8F338E549A1049342"/>
    <w:rsid w:val="00CD73D0"/>
    <w:rPr>
      <w:rFonts w:eastAsiaTheme="minorHAnsi"/>
    </w:rPr>
  </w:style>
  <w:style w:type="paragraph" w:customStyle="1" w:styleId="E28E4CB1E57C4A618FE1E6304AA423E1">
    <w:name w:val="E28E4CB1E57C4A618FE1E6304AA423E1"/>
    <w:rsid w:val="00CD73D0"/>
    <w:rPr>
      <w:rFonts w:eastAsiaTheme="minorHAnsi"/>
    </w:rPr>
  </w:style>
  <w:style w:type="paragraph" w:customStyle="1" w:styleId="FF6F5693142A4C46889BB19E2F215F68">
    <w:name w:val="FF6F5693142A4C46889BB19E2F215F68"/>
    <w:rsid w:val="00CD73D0"/>
    <w:rPr>
      <w:rFonts w:eastAsiaTheme="minorHAnsi"/>
    </w:rPr>
  </w:style>
  <w:style w:type="paragraph" w:customStyle="1" w:styleId="81FB15599AF54D6AAAD0166C7CEFB7B7">
    <w:name w:val="81FB15599AF54D6AAAD0166C7CEFB7B7"/>
    <w:rsid w:val="00CD73D0"/>
    <w:rPr>
      <w:rFonts w:eastAsiaTheme="minorHAnsi"/>
    </w:rPr>
  </w:style>
  <w:style w:type="paragraph" w:customStyle="1" w:styleId="C14507CD321A40C9932A2B5488A8849D">
    <w:name w:val="C14507CD321A40C9932A2B5488A8849D"/>
    <w:rsid w:val="00CD73D0"/>
    <w:rPr>
      <w:rFonts w:eastAsiaTheme="minorHAnsi"/>
    </w:rPr>
  </w:style>
  <w:style w:type="paragraph" w:customStyle="1" w:styleId="31ADFBF65C4B4E7887E998259C0302A5">
    <w:name w:val="31ADFBF65C4B4E7887E998259C0302A5"/>
    <w:rsid w:val="00CD73D0"/>
    <w:rPr>
      <w:rFonts w:eastAsiaTheme="minorHAnsi"/>
    </w:rPr>
  </w:style>
  <w:style w:type="paragraph" w:customStyle="1" w:styleId="B5279AB07DB54C4EAE46529B08A96ABA">
    <w:name w:val="B5279AB07DB54C4EAE46529B08A96ABA"/>
    <w:rsid w:val="00CD73D0"/>
  </w:style>
  <w:style w:type="paragraph" w:customStyle="1" w:styleId="952E6C2A71034C80BE9A96A84821DE9A">
    <w:name w:val="952E6C2A71034C80BE9A96A84821DE9A"/>
    <w:rsid w:val="00CD73D0"/>
  </w:style>
  <w:style w:type="paragraph" w:customStyle="1" w:styleId="988C99C645444B6C8999DE50205AAA6E">
    <w:name w:val="988C99C645444B6C8999DE50205AAA6E"/>
    <w:rsid w:val="00CD73D0"/>
  </w:style>
  <w:style w:type="paragraph" w:customStyle="1" w:styleId="24DF35F9029F4D0087CA40D8633018D7">
    <w:name w:val="24DF35F9029F4D0087CA40D8633018D7"/>
    <w:rsid w:val="00CD73D0"/>
  </w:style>
  <w:style w:type="paragraph" w:customStyle="1" w:styleId="D39A9CD9AEAE47BDB92C0F00189946A13">
    <w:name w:val="D39A9CD9AEAE47BDB92C0F00189946A13"/>
    <w:rsid w:val="00CD73D0"/>
    <w:rPr>
      <w:rFonts w:eastAsiaTheme="minorHAnsi"/>
    </w:rPr>
  </w:style>
  <w:style w:type="paragraph" w:customStyle="1" w:styleId="1783BBDF19FE41EB8F338E549A1049343">
    <w:name w:val="1783BBDF19FE41EB8F338E549A1049343"/>
    <w:rsid w:val="00CD73D0"/>
    <w:rPr>
      <w:rFonts w:eastAsiaTheme="minorHAnsi"/>
    </w:rPr>
  </w:style>
  <w:style w:type="paragraph" w:customStyle="1" w:styleId="E28E4CB1E57C4A618FE1E6304AA423E11">
    <w:name w:val="E28E4CB1E57C4A618FE1E6304AA423E11"/>
    <w:rsid w:val="00CD73D0"/>
    <w:rPr>
      <w:rFonts w:eastAsiaTheme="minorHAnsi"/>
    </w:rPr>
  </w:style>
  <w:style w:type="paragraph" w:customStyle="1" w:styleId="FF6F5693142A4C46889BB19E2F215F681">
    <w:name w:val="FF6F5693142A4C46889BB19E2F215F681"/>
    <w:rsid w:val="00CD73D0"/>
    <w:rPr>
      <w:rFonts w:eastAsiaTheme="minorHAnsi"/>
    </w:rPr>
  </w:style>
  <w:style w:type="paragraph" w:customStyle="1" w:styleId="81FB15599AF54D6AAAD0166C7CEFB7B71">
    <w:name w:val="81FB15599AF54D6AAAD0166C7CEFB7B71"/>
    <w:rsid w:val="00CD73D0"/>
    <w:rPr>
      <w:rFonts w:eastAsiaTheme="minorHAnsi"/>
    </w:rPr>
  </w:style>
  <w:style w:type="paragraph" w:customStyle="1" w:styleId="C14507CD321A40C9932A2B5488A8849D1">
    <w:name w:val="C14507CD321A40C9932A2B5488A8849D1"/>
    <w:rsid w:val="00CD73D0"/>
    <w:rPr>
      <w:rFonts w:eastAsiaTheme="minorHAnsi"/>
    </w:rPr>
  </w:style>
  <w:style w:type="paragraph" w:customStyle="1" w:styleId="31ADFBF65C4B4E7887E998259C0302A51">
    <w:name w:val="31ADFBF65C4B4E7887E998259C0302A51"/>
    <w:rsid w:val="00CD73D0"/>
    <w:rPr>
      <w:rFonts w:eastAsiaTheme="minorHAnsi"/>
    </w:rPr>
  </w:style>
  <w:style w:type="paragraph" w:customStyle="1" w:styleId="24DF35F9029F4D0087CA40D8633018D71">
    <w:name w:val="24DF35F9029F4D0087CA40D8633018D71"/>
    <w:rsid w:val="00CD73D0"/>
    <w:rPr>
      <w:rFonts w:eastAsiaTheme="minorHAnsi"/>
    </w:rPr>
  </w:style>
  <w:style w:type="paragraph" w:customStyle="1" w:styleId="D39A9CD9AEAE47BDB92C0F00189946A14">
    <w:name w:val="D39A9CD9AEAE47BDB92C0F00189946A14"/>
    <w:rsid w:val="00CD73D0"/>
    <w:rPr>
      <w:rFonts w:eastAsiaTheme="minorHAnsi"/>
    </w:rPr>
  </w:style>
  <w:style w:type="paragraph" w:customStyle="1" w:styleId="1783BBDF19FE41EB8F338E549A1049344">
    <w:name w:val="1783BBDF19FE41EB8F338E549A1049344"/>
    <w:rsid w:val="00CD73D0"/>
    <w:rPr>
      <w:rFonts w:eastAsiaTheme="minorHAnsi"/>
    </w:rPr>
  </w:style>
  <w:style w:type="paragraph" w:customStyle="1" w:styleId="E28E4CB1E57C4A618FE1E6304AA423E12">
    <w:name w:val="E28E4CB1E57C4A618FE1E6304AA423E12"/>
    <w:rsid w:val="00CD73D0"/>
    <w:rPr>
      <w:rFonts w:eastAsiaTheme="minorHAnsi"/>
    </w:rPr>
  </w:style>
  <w:style w:type="paragraph" w:customStyle="1" w:styleId="FF6F5693142A4C46889BB19E2F215F682">
    <w:name w:val="FF6F5693142A4C46889BB19E2F215F682"/>
    <w:rsid w:val="00CD73D0"/>
    <w:rPr>
      <w:rFonts w:eastAsiaTheme="minorHAnsi"/>
    </w:rPr>
  </w:style>
  <w:style w:type="paragraph" w:customStyle="1" w:styleId="81FB15599AF54D6AAAD0166C7CEFB7B72">
    <w:name w:val="81FB15599AF54D6AAAD0166C7CEFB7B72"/>
    <w:rsid w:val="00CD73D0"/>
    <w:rPr>
      <w:rFonts w:eastAsiaTheme="minorHAnsi"/>
    </w:rPr>
  </w:style>
  <w:style w:type="paragraph" w:customStyle="1" w:styleId="C14507CD321A40C9932A2B5488A8849D2">
    <w:name w:val="C14507CD321A40C9932A2B5488A8849D2"/>
    <w:rsid w:val="00CD73D0"/>
    <w:rPr>
      <w:rFonts w:eastAsiaTheme="minorHAnsi"/>
    </w:rPr>
  </w:style>
  <w:style w:type="paragraph" w:customStyle="1" w:styleId="24DF35F9029F4D0087CA40D8633018D72">
    <w:name w:val="24DF35F9029F4D0087CA40D8633018D72"/>
    <w:rsid w:val="00CD73D0"/>
    <w:rPr>
      <w:rFonts w:eastAsiaTheme="minorHAnsi"/>
    </w:rPr>
  </w:style>
  <w:style w:type="paragraph" w:customStyle="1" w:styleId="0078F53D44BA447184A853F8F620F636">
    <w:name w:val="0078F53D44BA447184A853F8F620F636"/>
    <w:rsid w:val="00CD73D0"/>
    <w:rPr>
      <w:rFonts w:eastAsiaTheme="minorHAnsi"/>
    </w:rPr>
  </w:style>
  <w:style w:type="paragraph" w:customStyle="1" w:styleId="D39A9CD9AEAE47BDB92C0F00189946A15">
    <w:name w:val="D39A9CD9AEAE47BDB92C0F00189946A15"/>
    <w:rsid w:val="00CD73D0"/>
    <w:rPr>
      <w:rFonts w:eastAsiaTheme="minorHAnsi"/>
    </w:rPr>
  </w:style>
  <w:style w:type="paragraph" w:customStyle="1" w:styleId="1783BBDF19FE41EB8F338E549A1049345">
    <w:name w:val="1783BBDF19FE41EB8F338E549A1049345"/>
    <w:rsid w:val="00CD73D0"/>
    <w:rPr>
      <w:rFonts w:eastAsiaTheme="minorHAnsi"/>
    </w:rPr>
  </w:style>
  <w:style w:type="paragraph" w:customStyle="1" w:styleId="E28E4CB1E57C4A618FE1E6304AA423E13">
    <w:name w:val="E28E4CB1E57C4A618FE1E6304AA423E13"/>
    <w:rsid w:val="00CD73D0"/>
    <w:rPr>
      <w:rFonts w:eastAsiaTheme="minorHAnsi"/>
    </w:rPr>
  </w:style>
  <w:style w:type="paragraph" w:customStyle="1" w:styleId="FF6F5693142A4C46889BB19E2F215F683">
    <w:name w:val="FF6F5693142A4C46889BB19E2F215F683"/>
    <w:rsid w:val="00CD73D0"/>
    <w:rPr>
      <w:rFonts w:eastAsiaTheme="minorHAnsi"/>
    </w:rPr>
  </w:style>
  <w:style w:type="paragraph" w:customStyle="1" w:styleId="81FB15599AF54D6AAAD0166C7CEFB7B73">
    <w:name w:val="81FB15599AF54D6AAAD0166C7CEFB7B73"/>
    <w:rsid w:val="00CD73D0"/>
    <w:rPr>
      <w:rFonts w:eastAsiaTheme="minorHAnsi"/>
    </w:rPr>
  </w:style>
  <w:style w:type="paragraph" w:customStyle="1" w:styleId="C14507CD321A40C9932A2B5488A8849D3">
    <w:name w:val="C14507CD321A40C9932A2B5488A8849D3"/>
    <w:rsid w:val="00CD73D0"/>
    <w:rPr>
      <w:rFonts w:eastAsiaTheme="minorHAnsi"/>
    </w:rPr>
  </w:style>
  <w:style w:type="paragraph" w:customStyle="1" w:styleId="24DF35F9029F4D0087CA40D8633018D73">
    <w:name w:val="24DF35F9029F4D0087CA40D8633018D73"/>
    <w:rsid w:val="00CD73D0"/>
    <w:rPr>
      <w:rFonts w:eastAsiaTheme="minorHAnsi"/>
    </w:rPr>
  </w:style>
  <w:style w:type="paragraph" w:customStyle="1" w:styleId="0078F53D44BA447184A853F8F620F6361">
    <w:name w:val="0078F53D44BA447184A853F8F620F6361"/>
    <w:rsid w:val="00CD73D0"/>
    <w:rPr>
      <w:rFonts w:eastAsiaTheme="minorHAnsi"/>
    </w:rPr>
  </w:style>
  <w:style w:type="paragraph" w:customStyle="1" w:styleId="7E36CC35897E4E24B68007F8324C6745">
    <w:name w:val="7E36CC35897E4E24B68007F8324C6745"/>
    <w:rsid w:val="00CD73D0"/>
    <w:rPr>
      <w:rFonts w:eastAsiaTheme="minorHAnsi"/>
    </w:rPr>
  </w:style>
  <w:style w:type="paragraph" w:customStyle="1" w:styleId="D39A9CD9AEAE47BDB92C0F00189946A16">
    <w:name w:val="D39A9CD9AEAE47BDB92C0F00189946A16"/>
    <w:rsid w:val="00CD73D0"/>
    <w:rPr>
      <w:rFonts w:eastAsiaTheme="minorHAnsi"/>
    </w:rPr>
  </w:style>
  <w:style w:type="paragraph" w:customStyle="1" w:styleId="1783BBDF19FE41EB8F338E549A1049346">
    <w:name w:val="1783BBDF19FE41EB8F338E549A1049346"/>
    <w:rsid w:val="00CD73D0"/>
    <w:rPr>
      <w:rFonts w:eastAsiaTheme="minorHAnsi"/>
    </w:rPr>
  </w:style>
  <w:style w:type="paragraph" w:customStyle="1" w:styleId="E28E4CB1E57C4A618FE1E6304AA423E14">
    <w:name w:val="E28E4CB1E57C4A618FE1E6304AA423E14"/>
    <w:rsid w:val="00CD73D0"/>
    <w:rPr>
      <w:rFonts w:eastAsiaTheme="minorHAnsi"/>
    </w:rPr>
  </w:style>
  <w:style w:type="paragraph" w:customStyle="1" w:styleId="FF6F5693142A4C46889BB19E2F215F684">
    <w:name w:val="FF6F5693142A4C46889BB19E2F215F684"/>
    <w:rsid w:val="00CD73D0"/>
    <w:rPr>
      <w:rFonts w:eastAsiaTheme="minorHAnsi"/>
    </w:rPr>
  </w:style>
  <w:style w:type="paragraph" w:customStyle="1" w:styleId="81FB15599AF54D6AAAD0166C7CEFB7B74">
    <w:name w:val="81FB15599AF54D6AAAD0166C7CEFB7B74"/>
    <w:rsid w:val="00CD73D0"/>
    <w:rPr>
      <w:rFonts w:eastAsiaTheme="minorHAnsi"/>
    </w:rPr>
  </w:style>
  <w:style w:type="paragraph" w:customStyle="1" w:styleId="C14507CD321A40C9932A2B5488A8849D4">
    <w:name w:val="C14507CD321A40C9932A2B5488A8849D4"/>
    <w:rsid w:val="00CD73D0"/>
    <w:rPr>
      <w:rFonts w:eastAsiaTheme="minorHAnsi"/>
    </w:rPr>
  </w:style>
  <w:style w:type="paragraph" w:customStyle="1" w:styleId="24DF35F9029F4D0087CA40D8633018D74">
    <w:name w:val="24DF35F9029F4D0087CA40D8633018D74"/>
    <w:rsid w:val="00CD73D0"/>
    <w:rPr>
      <w:rFonts w:eastAsiaTheme="minorHAnsi"/>
    </w:rPr>
  </w:style>
  <w:style w:type="paragraph" w:customStyle="1" w:styleId="0078F53D44BA447184A853F8F620F6362">
    <w:name w:val="0078F53D44BA447184A853F8F620F6362"/>
    <w:rsid w:val="00CD73D0"/>
    <w:rPr>
      <w:rFonts w:eastAsiaTheme="minorHAnsi"/>
    </w:rPr>
  </w:style>
  <w:style w:type="paragraph" w:customStyle="1" w:styleId="7E36CC35897E4E24B68007F8324C67451">
    <w:name w:val="7E36CC35897E4E24B68007F8324C67451"/>
    <w:rsid w:val="00CD73D0"/>
    <w:rPr>
      <w:rFonts w:eastAsiaTheme="minorHAnsi"/>
    </w:rPr>
  </w:style>
  <w:style w:type="paragraph" w:customStyle="1" w:styleId="D39A9CD9AEAE47BDB92C0F00189946A17">
    <w:name w:val="D39A9CD9AEAE47BDB92C0F00189946A17"/>
    <w:rsid w:val="00CD73D0"/>
    <w:rPr>
      <w:rFonts w:eastAsiaTheme="minorHAnsi"/>
    </w:rPr>
  </w:style>
  <w:style w:type="paragraph" w:customStyle="1" w:styleId="1783BBDF19FE41EB8F338E549A1049347">
    <w:name w:val="1783BBDF19FE41EB8F338E549A1049347"/>
    <w:rsid w:val="00CD73D0"/>
    <w:rPr>
      <w:rFonts w:eastAsiaTheme="minorHAnsi"/>
    </w:rPr>
  </w:style>
  <w:style w:type="paragraph" w:customStyle="1" w:styleId="E28E4CB1E57C4A618FE1E6304AA423E15">
    <w:name w:val="E28E4CB1E57C4A618FE1E6304AA423E15"/>
    <w:rsid w:val="00CD73D0"/>
    <w:rPr>
      <w:rFonts w:eastAsiaTheme="minorHAnsi"/>
    </w:rPr>
  </w:style>
  <w:style w:type="paragraph" w:customStyle="1" w:styleId="FF6F5693142A4C46889BB19E2F215F685">
    <w:name w:val="FF6F5693142A4C46889BB19E2F215F685"/>
    <w:rsid w:val="00CD73D0"/>
    <w:rPr>
      <w:rFonts w:eastAsiaTheme="minorHAnsi"/>
    </w:rPr>
  </w:style>
  <w:style w:type="paragraph" w:customStyle="1" w:styleId="81FB15599AF54D6AAAD0166C7CEFB7B75">
    <w:name w:val="81FB15599AF54D6AAAD0166C7CEFB7B75"/>
    <w:rsid w:val="00CD73D0"/>
    <w:rPr>
      <w:rFonts w:eastAsiaTheme="minorHAnsi"/>
    </w:rPr>
  </w:style>
  <w:style w:type="paragraph" w:customStyle="1" w:styleId="C14507CD321A40C9932A2B5488A8849D5">
    <w:name w:val="C14507CD321A40C9932A2B5488A8849D5"/>
    <w:rsid w:val="00CD73D0"/>
    <w:rPr>
      <w:rFonts w:eastAsiaTheme="minorHAnsi"/>
    </w:rPr>
  </w:style>
  <w:style w:type="paragraph" w:customStyle="1" w:styleId="24DF35F9029F4D0087CA40D8633018D75">
    <w:name w:val="24DF35F9029F4D0087CA40D8633018D75"/>
    <w:rsid w:val="00CD73D0"/>
    <w:rPr>
      <w:rFonts w:eastAsiaTheme="minorHAnsi"/>
    </w:rPr>
  </w:style>
  <w:style w:type="paragraph" w:customStyle="1" w:styleId="0078F53D44BA447184A853F8F620F6363">
    <w:name w:val="0078F53D44BA447184A853F8F620F6363"/>
    <w:rsid w:val="00CD73D0"/>
    <w:rPr>
      <w:rFonts w:eastAsiaTheme="minorHAnsi"/>
    </w:rPr>
  </w:style>
  <w:style w:type="paragraph" w:customStyle="1" w:styleId="FA32652948D746A2AFA59D008954A567">
    <w:name w:val="FA32652948D746A2AFA59D008954A567"/>
    <w:rsid w:val="00CD73D0"/>
    <w:rPr>
      <w:rFonts w:eastAsiaTheme="minorHAnsi"/>
    </w:rPr>
  </w:style>
  <w:style w:type="paragraph" w:customStyle="1" w:styleId="5F7ACD24E20349D2A2DAFE16E7F4730C">
    <w:name w:val="5F7ACD24E20349D2A2DAFE16E7F4730C"/>
    <w:rsid w:val="00CD73D0"/>
    <w:rPr>
      <w:rFonts w:eastAsiaTheme="minorHAnsi"/>
    </w:rPr>
  </w:style>
  <w:style w:type="paragraph" w:customStyle="1" w:styleId="D39A9CD9AEAE47BDB92C0F00189946A18">
    <w:name w:val="D39A9CD9AEAE47BDB92C0F00189946A18"/>
    <w:rsid w:val="00CD73D0"/>
    <w:rPr>
      <w:rFonts w:eastAsiaTheme="minorHAnsi"/>
    </w:rPr>
  </w:style>
  <w:style w:type="paragraph" w:customStyle="1" w:styleId="1783BBDF19FE41EB8F338E549A1049348">
    <w:name w:val="1783BBDF19FE41EB8F338E549A1049348"/>
    <w:rsid w:val="00CD73D0"/>
    <w:rPr>
      <w:rFonts w:eastAsiaTheme="minorHAnsi"/>
    </w:rPr>
  </w:style>
  <w:style w:type="paragraph" w:customStyle="1" w:styleId="E28E4CB1E57C4A618FE1E6304AA423E16">
    <w:name w:val="E28E4CB1E57C4A618FE1E6304AA423E16"/>
    <w:rsid w:val="00CD73D0"/>
    <w:rPr>
      <w:rFonts w:eastAsiaTheme="minorHAnsi"/>
    </w:rPr>
  </w:style>
  <w:style w:type="paragraph" w:customStyle="1" w:styleId="FF6F5693142A4C46889BB19E2F215F686">
    <w:name w:val="FF6F5693142A4C46889BB19E2F215F686"/>
    <w:rsid w:val="00CD73D0"/>
    <w:rPr>
      <w:rFonts w:eastAsiaTheme="minorHAnsi"/>
    </w:rPr>
  </w:style>
  <w:style w:type="paragraph" w:customStyle="1" w:styleId="81FB15599AF54D6AAAD0166C7CEFB7B76">
    <w:name w:val="81FB15599AF54D6AAAD0166C7CEFB7B76"/>
    <w:rsid w:val="00CD73D0"/>
    <w:rPr>
      <w:rFonts w:eastAsiaTheme="minorHAnsi"/>
    </w:rPr>
  </w:style>
  <w:style w:type="paragraph" w:customStyle="1" w:styleId="C14507CD321A40C9932A2B5488A8849D6">
    <w:name w:val="C14507CD321A40C9932A2B5488A8849D6"/>
    <w:rsid w:val="00CD73D0"/>
    <w:rPr>
      <w:rFonts w:eastAsiaTheme="minorHAnsi"/>
    </w:rPr>
  </w:style>
  <w:style w:type="paragraph" w:customStyle="1" w:styleId="24DF35F9029F4D0087CA40D8633018D76">
    <w:name w:val="24DF35F9029F4D0087CA40D8633018D76"/>
    <w:rsid w:val="00CD73D0"/>
    <w:rPr>
      <w:rFonts w:eastAsiaTheme="minorHAnsi"/>
    </w:rPr>
  </w:style>
  <w:style w:type="paragraph" w:customStyle="1" w:styleId="0078F53D44BA447184A853F8F620F6364">
    <w:name w:val="0078F53D44BA447184A853F8F620F6364"/>
    <w:rsid w:val="00CD73D0"/>
    <w:rPr>
      <w:rFonts w:eastAsiaTheme="minorHAnsi"/>
    </w:rPr>
  </w:style>
  <w:style w:type="paragraph" w:customStyle="1" w:styleId="FA32652948D746A2AFA59D008954A5671">
    <w:name w:val="FA32652948D746A2AFA59D008954A5671"/>
    <w:rsid w:val="00CD73D0"/>
    <w:rPr>
      <w:rFonts w:eastAsiaTheme="minorHAnsi"/>
    </w:rPr>
  </w:style>
  <w:style w:type="paragraph" w:customStyle="1" w:styleId="5F7ACD24E20349D2A2DAFE16E7F4730C1">
    <w:name w:val="5F7ACD24E20349D2A2DAFE16E7F4730C1"/>
    <w:rsid w:val="00CD73D0"/>
    <w:rPr>
      <w:rFonts w:eastAsiaTheme="minorHAnsi"/>
    </w:rPr>
  </w:style>
  <w:style w:type="paragraph" w:customStyle="1" w:styleId="414597D68C894E37BD3FCC10FA0F666C">
    <w:name w:val="414597D68C894E37BD3FCC10FA0F666C"/>
    <w:rsid w:val="00CD73D0"/>
    <w:rPr>
      <w:rFonts w:eastAsiaTheme="minorHAnsi"/>
    </w:rPr>
  </w:style>
  <w:style w:type="paragraph" w:customStyle="1" w:styleId="17033BEF1CC543C28097E5F5C0C44EA0">
    <w:name w:val="17033BEF1CC543C28097E5F5C0C44EA0"/>
    <w:rsid w:val="00CD73D0"/>
    <w:rPr>
      <w:rFonts w:eastAsiaTheme="minorHAnsi"/>
    </w:rPr>
  </w:style>
  <w:style w:type="paragraph" w:customStyle="1" w:styleId="2B17E1E16137483E9259DEB0715AE38C">
    <w:name w:val="2B17E1E16137483E9259DEB0715AE38C"/>
    <w:rsid w:val="00CD73D0"/>
    <w:rPr>
      <w:rFonts w:eastAsiaTheme="minorHAnsi"/>
    </w:rPr>
  </w:style>
  <w:style w:type="paragraph" w:customStyle="1" w:styleId="BCFB5222CC224528A88A1CF12AC4C528">
    <w:name w:val="BCFB5222CC224528A88A1CF12AC4C528"/>
    <w:rsid w:val="00CD73D0"/>
    <w:rPr>
      <w:rFonts w:eastAsiaTheme="minorHAnsi"/>
    </w:rPr>
  </w:style>
  <w:style w:type="paragraph" w:customStyle="1" w:styleId="C528F2CCBDA44EA5BD107F4B88899824">
    <w:name w:val="C528F2CCBDA44EA5BD107F4B88899824"/>
    <w:rsid w:val="00CD73D0"/>
    <w:rPr>
      <w:rFonts w:eastAsiaTheme="minorHAnsi"/>
    </w:rPr>
  </w:style>
  <w:style w:type="paragraph" w:customStyle="1" w:styleId="5A2F4D18B6794DFF87BB4361299FF354">
    <w:name w:val="5A2F4D18B6794DFF87BB4361299FF354"/>
    <w:rsid w:val="00CD73D0"/>
    <w:rPr>
      <w:rFonts w:eastAsiaTheme="minorHAnsi"/>
    </w:rPr>
  </w:style>
  <w:style w:type="paragraph" w:customStyle="1" w:styleId="9B28952EC3114AFBBB019FFED4CE5C69">
    <w:name w:val="9B28952EC3114AFBBB019FFED4CE5C69"/>
    <w:rsid w:val="00CD73D0"/>
    <w:rPr>
      <w:rFonts w:eastAsiaTheme="minorHAnsi"/>
    </w:rPr>
  </w:style>
  <w:style w:type="paragraph" w:customStyle="1" w:styleId="D39A9CD9AEAE47BDB92C0F00189946A19">
    <w:name w:val="D39A9CD9AEAE47BDB92C0F00189946A19"/>
    <w:rsid w:val="00CD73D0"/>
    <w:rPr>
      <w:rFonts w:eastAsiaTheme="minorHAnsi"/>
    </w:rPr>
  </w:style>
  <w:style w:type="paragraph" w:customStyle="1" w:styleId="1783BBDF19FE41EB8F338E549A1049349">
    <w:name w:val="1783BBDF19FE41EB8F338E549A1049349"/>
    <w:rsid w:val="00CD73D0"/>
    <w:rPr>
      <w:rFonts w:eastAsiaTheme="minorHAnsi"/>
    </w:rPr>
  </w:style>
  <w:style w:type="paragraph" w:customStyle="1" w:styleId="E28E4CB1E57C4A618FE1E6304AA423E17">
    <w:name w:val="E28E4CB1E57C4A618FE1E6304AA423E17"/>
    <w:rsid w:val="00CD73D0"/>
    <w:rPr>
      <w:rFonts w:eastAsiaTheme="minorHAnsi"/>
    </w:rPr>
  </w:style>
  <w:style w:type="paragraph" w:customStyle="1" w:styleId="FF6F5693142A4C46889BB19E2F215F687">
    <w:name w:val="FF6F5693142A4C46889BB19E2F215F687"/>
    <w:rsid w:val="00CD73D0"/>
    <w:rPr>
      <w:rFonts w:eastAsiaTheme="minorHAnsi"/>
    </w:rPr>
  </w:style>
  <w:style w:type="paragraph" w:customStyle="1" w:styleId="81FB15599AF54D6AAAD0166C7CEFB7B77">
    <w:name w:val="81FB15599AF54D6AAAD0166C7CEFB7B77"/>
    <w:rsid w:val="00CD73D0"/>
    <w:rPr>
      <w:rFonts w:eastAsiaTheme="minorHAnsi"/>
    </w:rPr>
  </w:style>
  <w:style w:type="paragraph" w:customStyle="1" w:styleId="C14507CD321A40C9932A2B5488A8849D7">
    <w:name w:val="C14507CD321A40C9932A2B5488A8849D7"/>
    <w:rsid w:val="00CD73D0"/>
    <w:rPr>
      <w:rFonts w:eastAsiaTheme="minorHAnsi"/>
    </w:rPr>
  </w:style>
  <w:style w:type="paragraph" w:customStyle="1" w:styleId="24DF35F9029F4D0087CA40D8633018D77">
    <w:name w:val="24DF35F9029F4D0087CA40D8633018D77"/>
    <w:rsid w:val="00CD73D0"/>
    <w:rPr>
      <w:rFonts w:eastAsiaTheme="minorHAnsi"/>
    </w:rPr>
  </w:style>
  <w:style w:type="paragraph" w:customStyle="1" w:styleId="0078F53D44BA447184A853F8F620F6365">
    <w:name w:val="0078F53D44BA447184A853F8F620F6365"/>
    <w:rsid w:val="00CD73D0"/>
    <w:rPr>
      <w:rFonts w:eastAsiaTheme="minorHAnsi"/>
    </w:rPr>
  </w:style>
  <w:style w:type="paragraph" w:customStyle="1" w:styleId="FA32652948D746A2AFA59D008954A5672">
    <w:name w:val="FA32652948D746A2AFA59D008954A5672"/>
    <w:rsid w:val="00CD73D0"/>
    <w:rPr>
      <w:rFonts w:eastAsiaTheme="minorHAnsi"/>
    </w:rPr>
  </w:style>
  <w:style w:type="paragraph" w:customStyle="1" w:styleId="5F7ACD24E20349D2A2DAFE16E7F4730C2">
    <w:name w:val="5F7ACD24E20349D2A2DAFE16E7F4730C2"/>
    <w:rsid w:val="00CD73D0"/>
    <w:rPr>
      <w:rFonts w:eastAsiaTheme="minorHAnsi"/>
    </w:rPr>
  </w:style>
  <w:style w:type="paragraph" w:customStyle="1" w:styleId="414597D68C894E37BD3FCC10FA0F666C1">
    <w:name w:val="414597D68C894E37BD3FCC10FA0F666C1"/>
    <w:rsid w:val="00CD73D0"/>
    <w:rPr>
      <w:rFonts w:eastAsiaTheme="minorHAnsi"/>
    </w:rPr>
  </w:style>
  <w:style w:type="paragraph" w:customStyle="1" w:styleId="17033BEF1CC543C28097E5F5C0C44EA01">
    <w:name w:val="17033BEF1CC543C28097E5F5C0C44EA01"/>
    <w:rsid w:val="00CD73D0"/>
    <w:rPr>
      <w:rFonts w:eastAsiaTheme="minorHAnsi"/>
    </w:rPr>
  </w:style>
  <w:style w:type="paragraph" w:customStyle="1" w:styleId="2B17E1E16137483E9259DEB0715AE38C1">
    <w:name w:val="2B17E1E16137483E9259DEB0715AE38C1"/>
    <w:rsid w:val="00CD73D0"/>
    <w:rPr>
      <w:rFonts w:eastAsiaTheme="minorHAnsi"/>
    </w:rPr>
  </w:style>
  <w:style w:type="paragraph" w:customStyle="1" w:styleId="BCFB5222CC224528A88A1CF12AC4C5281">
    <w:name w:val="BCFB5222CC224528A88A1CF12AC4C5281"/>
    <w:rsid w:val="00CD73D0"/>
    <w:rPr>
      <w:rFonts w:eastAsiaTheme="minorHAnsi"/>
    </w:rPr>
  </w:style>
  <w:style w:type="paragraph" w:customStyle="1" w:styleId="C528F2CCBDA44EA5BD107F4B888998241">
    <w:name w:val="C528F2CCBDA44EA5BD107F4B888998241"/>
    <w:rsid w:val="00CD73D0"/>
    <w:rPr>
      <w:rFonts w:eastAsiaTheme="minorHAnsi"/>
    </w:rPr>
  </w:style>
  <w:style w:type="paragraph" w:customStyle="1" w:styleId="5A2F4D18B6794DFF87BB4361299FF3541">
    <w:name w:val="5A2F4D18B6794DFF87BB4361299FF3541"/>
    <w:rsid w:val="00CD73D0"/>
    <w:rPr>
      <w:rFonts w:eastAsiaTheme="minorHAnsi"/>
    </w:rPr>
  </w:style>
  <w:style w:type="paragraph" w:customStyle="1" w:styleId="9B28952EC3114AFBBB019FFED4CE5C691">
    <w:name w:val="9B28952EC3114AFBBB019FFED4CE5C691"/>
    <w:rsid w:val="00CD73D0"/>
    <w:rPr>
      <w:rFonts w:eastAsiaTheme="minorHAnsi"/>
    </w:rPr>
  </w:style>
  <w:style w:type="paragraph" w:customStyle="1" w:styleId="D39A9CD9AEAE47BDB92C0F00189946A110">
    <w:name w:val="D39A9CD9AEAE47BDB92C0F00189946A110"/>
    <w:rsid w:val="00CD73D0"/>
    <w:rPr>
      <w:rFonts w:eastAsiaTheme="minorHAnsi"/>
    </w:rPr>
  </w:style>
  <w:style w:type="paragraph" w:customStyle="1" w:styleId="1783BBDF19FE41EB8F338E549A10493410">
    <w:name w:val="1783BBDF19FE41EB8F338E549A10493410"/>
    <w:rsid w:val="00CD73D0"/>
    <w:rPr>
      <w:rFonts w:eastAsiaTheme="minorHAnsi"/>
    </w:rPr>
  </w:style>
  <w:style w:type="paragraph" w:customStyle="1" w:styleId="E28E4CB1E57C4A618FE1E6304AA423E18">
    <w:name w:val="E28E4CB1E57C4A618FE1E6304AA423E18"/>
    <w:rsid w:val="00CD73D0"/>
    <w:rPr>
      <w:rFonts w:eastAsiaTheme="minorHAnsi"/>
    </w:rPr>
  </w:style>
  <w:style w:type="paragraph" w:customStyle="1" w:styleId="FF6F5693142A4C46889BB19E2F215F688">
    <w:name w:val="FF6F5693142A4C46889BB19E2F215F688"/>
    <w:rsid w:val="00CD73D0"/>
    <w:rPr>
      <w:rFonts w:eastAsiaTheme="minorHAnsi"/>
    </w:rPr>
  </w:style>
  <w:style w:type="paragraph" w:customStyle="1" w:styleId="81FB15599AF54D6AAAD0166C7CEFB7B78">
    <w:name w:val="81FB15599AF54D6AAAD0166C7CEFB7B78"/>
    <w:rsid w:val="00CD73D0"/>
    <w:rPr>
      <w:rFonts w:eastAsiaTheme="minorHAnsi"/>
    </w:rPr>
  </w:style>
  <w:style w:type="paragraph" w:customStyle="1" w:styleId="C14507CD321A40C9932A2B5488A8849D8">
    <w:name w:val="C14507CD321A40C9932A2B5488A8849D8"/>
    <w:rsid w:val="00CD73D0"/>
    <w:rPr>
      <w:rFonts w:eastAsiaTheme="minorHAnsi"/>
    </w:rPr>
  </w:style>
  <w:style w:type="paragraph" w:customStyle="1" w:styleId="24DF35F9029F4D0087CA40D8633018D78">
    <w:name w:val="24DF35F9029F4D0087CA40D8633018D78"/>
    <w:rsid w:val="00CD73D0"/>
    <w:rPr>
      <w:rFonts w:eastAsiaTheme="minorHAnsi"/>
    </w:rPr>
  </w:style>
  <w:style w:type="paragraph" w:customStyle="1" w:styleId="0078F53D44BA447184A853F8F620F6366">
    <w:name w:val="0078F53D44BA447184A853F8F620F6366"/>
    <w:rsid w:val="00CD73D0"/>
    <w:rPr>
      <w:rFonts w:eastAsiaTheme="minorHAnsi"/>
    </w:rPr>
  </w:style>
  <w:style w:type="paragraph" w:customStyle="1" w:styleId="FA32652948D746A2AFA59D008954A5673">
    <w:name w:val="FA32652948D746A2AFA59D008954A5673"/>
    <w:rsid w:val="00CD73D0"/>
    <w:rPr>
      <w:rFonts w:eastAsiaTheme="minorHAnsi"/>
    </w:rPr>
  </w:style>
  <w:style w:type="paragraph" w:customStyle="1" w:styleId="5F7ACD24E20349D2A2DAFE16E7F4730C3">
    <w:name w:val="5F7ACD24E20349D2A2DAFE16E7F4730C3"/>
    <w:rsid w:val="00CD73D0"/>
    <w:rPr>
      <w:rFonts w:eastAsiaTheme="minorHAnsi"/>
    </w:rPr>
  </w:style>
  <w:style w:type="paragraph" w:customStyle="1" w:styleId="414597D68C894E37BD3FCC10FA0F666C2">
    <w:name w:val="414597D68C894E37BD3FCC10FA0F666C2"/>
    <w:rsid w:val="00CD73D0"/>
    <w:rPr>
      <w:rFonts w:eastAsiaTheme="minorHAnsi"/>
    </w:rPr>
  </w:style>
  <w:style w:type="paragraph" w:customStyle="1" w:styleId="17033BEF1CC543C28097E5F5C0C44EA02">
    <w:name w:val="17033BEF1CC543C28097E5F5C0C44EA02"/>
    <w:rsid w:val="00CD73D0"/>
    <w:rPr>
      <w:rFonts w:eastAsiaTheme="minorHAnsi"/>
    </w:rPr>
  </w:style>
  <w:style w:type="paragraph" w:customStyle="1" w:styleId="2B17E1E16137483E9259DEB0715AE38C2">
    <w:name w:val="2B17E1E16137483E9259DEB0715AE38C2"/>
    <w:rsid w:val="00CD73D0"/>
    <w:rPr>
      <w:rFonts w:eastAsiaTheme="minorHAnsi"/>
    </w:rPr>
  </w:style>
  <w:style w:type="paragraph" w:customStyle="1" w:styleId="BCFB5222CC224528A88A1CF12AC4C5282">
    <w:name w:val="BCFB5222CC224528A88A1CF12AC4C5282"/>
    <w:rsid w:val="00CD73D0"/>
    <w:rPr>
      <w:rFonts w:eastAsiaTheme="minorHAnsi"/>
    </w:rPr>
  </w:style>
  <w:style w:type="paragraph" w:customStyle="1" w:styleId="C528F2CCBDA44EA5BD107F4B888998242">
    <w:name w:val="C528F2CCBDA44EA5BD107F4B888998242"/>
    <w:rsid w:val="00CD73D0"/>
    <w:rPr>
      <w:rFonts w:eastAsiaTheme="minorHAnsi"/>
    </w:rPr>
  </w:style>
  <w:style w:type="paragraph" w:customStyle="1" w:styleId="5A2F4D18B6794DFF87BB4361299FF3542">
    <w:name w:val="5A2F4D18B6794DFF87BB4361299FF3542"/>
    <w:rsid w:val="00CD73D0"/>
    <w:rPr>
      <w:rFonts w:eastAsiaTheme="minorHAnsi"/>
    </w:rPr>
  </w:style>
  <w:style w:type="paragraph" w:customStyle="1" w:styleId="9B28952EC3114AFBBB019FFED4CE5C692">
    <w:name w:val="9B28952EC3114AFBBB019FFED4CE5C692"/>
    <w:rsid w:val="00CD73D0"/>
    <w:rPr>
      <w:rFonts w:eastAsiaTheme="minorHAnsi"/>
    </w:rPr>
  </w:style>
  <w:style w:type="paragraph" w:customStyle="1" w:styleId="D39A9CD9AEAE47BDB92C0F00189946A111">
    <w:name w:val="D39A9CD9AEAE47BDB92C0F00189946A111"/>
    <w:rsid w:val="00CD73D0"/>
    <w:rPr>
      <w:rFonts w:eastAsiaTheme="minorHAnsi"/>
    </w:rPr>
  </w:style>
  <w:style w:type="paragraph" w:customStyle="1" w:styleId="1783BBDF19FE41EB8F338E549A10493411">
    <w:name w:val="1783BBDF19FE41EB8F338E549A10493411"/>
    <w:rsid w:val="00CD73D0"/>
    <w:rPr>
      <w:rFonts w:eastAsiaTheme="minorHAnsi"/>
    </w:rPr>
  </w:style>
  <w:style w:type="paragraph" w:customStyle="1" w:styleId="E28E4CB1E57C4A618FE1E6304AA423E19">
    <w:name w:val="E28E4CB1E57C4A618FE1E6304AA423E19"/>
    <w:rsid w:val="00CD73D0"/>
    <w:rPr>
      <w:rFonts w:eastAsiaTheme="minorHAnsi"/>
    </w:rPr>
  </w:style>
  <w:style w:type="paragraph" w:customStyle="1" w:styleId="FF6F5693142A4C46889BB19E2F215F689">
    <w:name w:val="FF6F5693142A4C46889BB19E2F215F689"/>
    <w:rsid w:val="00CD73D0"/>
    <w:rPr>
      <w:rFonts w:eastAsiaTheme="minorHAnsi"/>
    </w:rPr>
  </w:style>
  <w:style w:type="paragraph" w:customStyle="1" w:styleId="81FB15599AF54D6AAAD0166C7CEFB7B79">
    <w:name w:val="81FB15599AF54D6AAAD0166C7CEFB7B79"/>
    <w:rsid w:val="00CD73D0"/>
    <w:rPr>
      <w:rFonts w:eastAsiaTheme="minorHAnsi"/>
    </w:rPr>
  </w:style>
  <w:style w:type="paragraph" w:customStyle="1" w:styleId="C14507CD321A40C9932A2B5488A8849D9">
    <w:name w:val="C14507CD321A40C9932A2B5488A8849D9"/>
    <w:rsid w:val="00CD73D0"/>
    <w:rPr>
      <w:rFonts w:eastAsiaTheme="minorHAnsi"/>
    </w:rPr>
  </w:style>
  <w:style w:type="paragraph" w:customStyle="1" w:styleId="24DF35F9029F4D0087CA40D8633018D79">
    <w:name w:val="24DF35F9029F4D0087CA40D8633018D79"/>
    <w:rsid w:val="00CD73D0"/>
    <w:rPr>
      <w:rFonts w:eastAsiaTheme="minorHAnsi"/>
    </w:rPr>
  </w:style>
  <w:style w:type="paragraph" w:customStyle="1" w:styleId="0078F53D44BA447184A853F8F620F6367">
    <w:name w:val="0078F53D44BA447184A853F8F620F6367"/>
    <w:rsid w:val="00CD73D0"/>
    <w:rPr>
      <w:rFonts w:eastAsiaTheme="minorHAnsi"/>
    </w:rPr>
  </w:style>
  <w:style w:type="paragraph" w:customStyle="1" w:styleId="FA32652948D746A2AFA59D008954A5674">
    <w:name w:val="FA32652948D746A2AFA59D008954A5674"/>
    <w:rsid w:val="00CD73D0"/>
    <w:rPr>
      <w:rFonts w:eastAsiaTheme="minorHAnsi"/>
    </w:rPr>
  </w:style>
  <w:style w:type="paragraph" w:customStyle="1" w:styleId="5F7ACD24E20349D2A2DAFE16E7F4730C4">
    <w:name w:val="5F7ACD24E20349D2A2DAFE16E7F4730C4"/>
    <w:rsid w:val="00CD73D0"/>
    <w:rPr>
      <w:rFonts w:eastAsiaTheme="minorHAnsi"/>
    </w:rPr>
  </w:style>
  <w:style w:type="paragraph" w:customStyle="1" w:styleId="414597D68C894E37BD3FCC10FA0F666C3">
    <w:name w:val="414597D68C894E37BD3FCC10FA0F666C3"/>
    <w:rsid w:val="00CD73D0"/>
    <w:rPr>
      <w:rFonts w:eastAsiaTheme="minorHAnsi"/>
    </w:rPr>
  </w:style>
  <w:style w:type="paragraph" w:customStyle="1" w:styleId="2B17E1E16137483E9259DEB0715AE38C3">
    <w:name w:val="2B17E1E16137483E9259DEB0715AE38C3"/>
    <w:rsid w:val="00CD73D0"/>
    <w:rPr>
      <w:rFonts w:eastAsiaTheme="minorHAnsi"/>
    </w:rPr>
  </w:style>
  <w:style w:type="paragraph" w:customStyle="1" w:styleId="BCFB5222CC224528A88A1CF12AC4C5283">
    <w:name w:val="BCFB5222CC224528A88A1CF12AC4C5283"/>
    <w:rsid w:val="00CD73D0"/>
    <w:rPr>
      <w:rFonts w:eastAsiaTheme="minorHAnsi"/>
    </w:rPr>
  </w:style>
  <w:style w:type="paragraph" w:customStyle="1" w:styleId="C528F2CCBDA44EA5BD107F4B888998243">
    <w:name w:val="C528F2CCBDA44EA5BD107F4B888998243"/>
    <w:rsid w:val="00CD73D0"/>
    <w:rPr>
      <w:rFonts w:eastAsiaTheme="minorHAnsi"/>
    </w:rPr>
  </w:style>
  <w:style w:type="paragraph" w:customStyle="1" w:styleId="5A2F4D18B6794DFF87BB4361299FF3543">
    <w:name w:val="5A2F4D18B6794DFF87BB4361299FF3543"/>
    <w:rsid w:val="00CD73D0"/>
    <w:rPr>
      <w:rFonts w:eastAsiaTheme="minorHAnsi"/>
    </w:rPr>
  </w:style>
  <w:style w:type="paragraph" w:customStyle="1" w:styleId="9B28952EC3114AFBBB019FFED4CE5C693">
    <w:name w:val="9B28952EC3114AFBBB019FFED4CE5C693"/>
    <w:rsid w:val="00CD73D0"/>
    <w:rPr>
      <w:rFonts w:eastAsiaTheme="minorHAnsi"/>
    </w:rPr>
  </w:style>
  <w:style w:type="paragraph" w:customStyle="1" w:styleId="D39A9CD9AEAE47BDB92C0F00189946A112">
    <w:name w:val="D39A9CD9AEAE47BDB92C0F00189946A112"/>
    <w:rsid w:val="00CD73D0"/>
    <w:rPr>
      <w:rFonts w:eastAsiaTheme="minorHAnsi"/>
    </w:rPr>
  </w:style>
  <w:style w:type="paragraph" w:customStyle="1" w:styleId="1783BBDF19FE41EB8F338E549A10493412">
    <w:name w:val="1783BBDF19FE41EB8F338E549A10493412"/>
    <w:rsid w:val="00CD73D0"/>
    <w:rPr>
      <w:rFonts w:eastAsiaTheme="minorHAnsi"/>
    </w:rPr>
  </w:style>
  <w:style w:type="paragraph" w:customStyle="1" w:styleId="E28E4CB1E57C4A618FE1E6304AA423E110">
    <w:name w:val="E28E4CB1E57C4A618FE1E6304AA423E110"/>
    <w:rsid w:val="00CD73D0"/>
    <w:rPr>
      <w:rFonts w:eastAsiaTheme="minorHAnsi"/>
    </w:rPr>
  </w:style>
  <w:style w:type="paragraph" w:customStyle="1" w:styleId="FF6F5693142A4C46889BB19E2F215F6810">
    <w:name w:val="FF6F5693142A4C46889BB19E2F215F6810"/>
    <w:rsid w:val="00CD73D0"/>
    <w:rPr>
      <w:rFonts w:eastAsiaTheme="minorHAnsi"/>
    </w:rPr>
  </w:style>
  <w:style w:type="paragraph" w:customStyle="1" w:styleId="81FB15599AF54D6AAAD0166C7CEFB7B710">
    <w:name w:val="81FB15599AF54D6AAAD0166C7CEFB7B710"/>
    <w:rsid w:val="00CD73D0"/>
    <w:rPr>
      <w:rFonts w:eastAsiaTheme="minorHAnsi"/>
    </w:rPr>
  </w:style>
  <w:style w:type="paragraph" w:customStyle="1" w:styleId="C14507CD321A40C9932A2B5488A8849D10">
    <w:name w:val="C14507CD321A40C9932A2B5488A8849D10"/>
    <w:rsid w:val="00CD73D0"/>
    <w:rPr>
      <w:rFonts w:eastAsiaTheme="minorHAnsi"/>
    </w:rPr>
  </w:style>
  <w:style w:type="paragraph" w:customStyle="1" w:styleId="24DF35F9029F4D0087CA40D8633018D710">
    <w:name w:val="24DF35F9029F4D0087CA40D8633018D710"/>
    <w:rsid w:val="00CD73D0"/>
    <w:rPr>
      <w:rFonts w:eastAsiaTheme="minorHAnsi"/>
    </w:rPr>
  </w:style>
  <w:style w:type="paragraph" w:customStyle="1" w:styleId="0078F53D44BA447184A853F8F620F6368">
    <w:name w:val="0078F53D44BA447184A853F8F620F6368"/>
    <w:rsid w:val="00CD73D0"/>
    <w:rPr>
      <w:rFonts w:eastAsiaTheme="minorHAnsi"/>
    </w:rPr>
  </w:style>
  <w:style w:type="paragraph" w:customStyle="1" w:styleId="FA32652948D746A2AFA59D008954A5675">
    <w:name w:val="FA32652948D746A2AFA59D008954A5675"/>
    <w:rsid w:val="00CD73D0"/>
    <w:rPr>
      <w:rFonts w:eastAsiaTheme="minorHAnsi"/>
    </w:rPr>
  </w:style>
  <w:style w:type="paragraph" w:customStyle="1" w:styleId="5F7ACD24E20349D2A2DAFE16E7F4730C5">
    <w:name w:val="5F7ACD24E20349D2A2DAFE16E7F4730C5"/>
    <w:rsid w:val="00CD73D0"/>
    <w:rPr>
      <w:rFonts w:eastAsiaTheme="minorHAnsi"/>
    </w:rPr>
  </w:style>
  <w:style w:type="paragraph" w:customStyle="1" w:styleId="414597D68C894E37BD3FCC10FA0F666C4">
    <w:name w:val="414597D68C894E37BD3FCC10FA0F666C4"/>
    <w:rsid w:val="00CD73D0"/>
    <w:rPr>
      <w:rFonts w:eastAsiaTheme="minorHAnsi"/>
    </w:rPr>
  </w:style>
  <w:style w:type="paragraph" w:customStyle="1" w:styleId="7AD4B6E602A44D729B8B8A1AB1A1E595">
    <w:name w:val="7AD4B6E602A44D729B8B8A1AB1A1E595"/>
    <w:rsid w:val="00CD73D0"/>
    <w:rPr>
      <w:rFonts w:eastAsiaTheme="minorHAnsi"/>
    </w:rPr>
  </w:style>
  <w:style w:type="paragraph" w:customStyle="1" w:styleId="2B17E1E16137483E9259DEB0715AE38C4">
    <w:name w:val="2B17E1E16137483E9259DEB0715AE38C4"/>
    <w:rsid w:val="00CD73D0"/>
    <w:rPr>
      <w:rFonts w:eastAsiaTheme="minorHAnsi"/>
    </w:rPr>
  </w:style>
  <w:style w:type="paragraph" w:customStyle="1" w:styleId="BCFB5222CC224528A88A1CF12AC4C5284">
    <w:name w:val="BCFB5222CC224528A88A1CF12AC4C5284"/>
    <w:rsid w:val="00CD73D0"/>
    <w:rPr>
      <w:rFonts w:eastAsiaTheme="minorHAnsi"/>
    </w:rPr>
  </w:style>
  <w:style w:type="paragraph" w:customStyle="1" w:styleId="C528F2CCBDA44EA5BD107F4B888998244">
    <w:name w:val="C528F2CCBDA44EA5BD107F4B888998244"/>
    <w:rsid w:val="00CD73D0"/>
    <w:rPr>
      <w:rFonts w:eastAsiaTheme="minorHAnsi"/>
    </w:rPr>
  </w:style>
  <w:style w:type="paragraph" w:customStyle="1" w:styleId="5A2F4D18B6794DFF87BB4361299FF3544">
    <w:name w:val="5A2F4D18B6794DFF87BB4361299FF3544"/>
    <w:rsid w:val="00CD73D0"/>
    <w:rPr>
      <w:rFonts w:eastAsiaTheme="minorHAnsi"/>
    </w:rPr>
  </w:style>
  <w:style w:type="paragraph" w:customStyle="1" w:styleId="9B28952EC3114AFBBB019FFED4CE5C694">
    <w:name w:val="9B28952EC3114AFBBB019FFED4CE5C694"/>
    <w:rsid w:val="00CD73D0"/>
    <w:rPr>
      <w:rFonts w:eastAsiaTheme="minorHAnsi"/>
    </w:rPr>
  </w:style>
  <w:style w:type="paragraph" w:customStyle="1" w:styleId="D39A9CD9AEAE47BDB92C0F00189946A113">
    <w:name w:val="D39A9CD9AEAE47BDB92C0F00189946A113"/>
    <w:rsid w:val="00CD73D0"/>
    <w:rPr>
      <w:rFonts w:eastAsiaTheme="minorHAnsi"/>
    </w:rPr>
  </w:style>
  <w:style w:type="paragraph" w:customStyle="1" w:styleId="1783BBDF19FE41EB8F338E549A10493413">
    <w:name w:val="1783BBDF19FE41EB8F338E549A10493413"/>
    <w:rsid w:val="00CD73D0"/>
    <w:rPr>
      <w:rFonts w:eastAsiaTheme="minorHAnsi"/>
    </w:rPr>
  </w:style>
  <w:style w:type="paragraph" w:customStyle="1" w:styleId="E28E4CB1E57C4A618FE1E6304AA423E111">
    <w:name w:val="E28E4CB1E57C4A618FE1E6304AA423E111"/>
    <w:rsid w:val="00CD73D0"/>
    <w:rPr>
      <w:rFonts w:eastAsiaTheme="minorHAnsi"/>
    </w:rPr>
  </w:style>
  <w:style w:type="paragraph" w:customStyle="1" w:styleId="FF6F5693142A4C46889BB19E2F215F6811">
    <w:name w:val="FF6F5693142A4C46889BB19E2F215F6811"/>
    <w:rsid w:val="00CD73D0"/>
    <w:rPr>
      <w:rFonts w:eastAsiaTheme="minorHAnsi"/>
    </w:rPr>
  </w:style>
  <w:style w:type="paragraph" w:customStyle="1" w:styleId="81FB15599AF54D6AAAD0166C7CEFB7B711">
    <w:name w:val="81FB15599AF54D6AAAD0166C7CEFB7B711"/>
    <w:rsid w:val="00CD73D0"/>
    <w:rPr>
      <w:rFonts w:eastAsiaTheme="minorHAnsi"/>
    </w:rPr>
  </w:style>
  <w:style w:type="paragraph" w:customStyle="1" w:styleId="C14507CD321A40C9932A2B5488A8849D11">
    <w:name w:val="C14507CD321A40C9932A2B5488A8849D11"/>
    <w:rsid w:val="00CD73D0"/>
    <w:rPr>
      <w:rFonts w:eastAsiaTheme="minorHAnsi"/>
    </w:rPr>
  </w:style>
  <w:style w:type="paragraph" w:customStyle="1" w:styleId="24DF35F9029F4D0087CA40D8633018D711">
    <w:name w:val="24DF35F9029F4D0087CA40D8633018D711"/>
    <w:rsid w:val="00CD73D0"/>
    <w:rPr>
      <w:rFonts w:eastAsiaTheme="minorHAnsi"/>
    </w:rPr>
  </w:style>
  <w:style w:type="paragraph" w:customStyle="1" w:styleId="0078F53D44BA447184A853F8F620F6369">
    <w:name w:val="0078F53D44BA447184A853F8F620F6369"/>
    <w:rsid w:val="00CD73D0"/>
    <w:rPr>
      <w:rFonts w:eastAsiaTheme="minorHAnsi"/>
    </w:rPr>
  </w:style>
  <w:style w:type="paragraph" w:customStyle="1" w:styleId="FA32652948D746A2AFA59D008954A5676">
    <w:name w:val="FA32652948D746A2AFA59D008954A5676"/>
    <w:rsid w:val="00CD73D0"/>
    <w:rPr>
      <w:rFonts w:eastAsiaTheme="minorHAnsi"/>
    </w:rPr>
  </w:style>
  <w:style w:type="paragraph" w:customStyle="1" w:styleId="5F7ACD24E20349D2A2DAFE16E7F4730C6">
    <w:name w:val="5F7ACD24E20349D2A2DAFE16E7F4730C6"/>
    <w:rsid w:val="00CD73D0"/>
    <w:rPr>
      <w:rFonts w:eastAsiaTheme="minorHAnsi"/>
    </w:rPr>
  </w:style>
  <w:style w:type="paragraph" w:customStyle="1" w:styleId="414597D68C894E37BD3FCC10FA0F666C5">
    <w:name w:val="414597D68C894E37BD3FCC10FA0F666C5"/>
    <w:rsid w:val="00CD73D0"/>
    <w:rPr>
      <w:rFonts w:eastAsiaTheme="minorHAnsi"/>
    </w:rPr>
  </w:style>
  <w:style w:type="paragraph" w:customStyle="1" w:styleId="7AD4B6E602A44D729B8B8A1AB1A1E5951">
    <w:name w:val="7AD4B6E602A44D729B8B8A1AB1A1E5951"/>
    <w:rsid w:val="00CD73D0"/>
    <w:rPr>
      <w:rFonts w:eastAsiaTheme="minorHAnsi"/>
    </w:rPr>
  </w:style>
  <w:style w:type="paragraph" w:customStyle="1" w:styleId="2B17E1E16137483E9259DEB0715AE38C5">
    <w:name w:val="2B17E1E16137483E9259DEB0715AE38C5"/>
    <w:rsid w:val="00CD73D0"/>
    <w:rPr>
      <w:rFonts w:eastAsiaTheme="minorHAnsi"/>
    </w:rPr>
  </w:style>
  <w:style w:type="paragraph" w:customStyle="1" w:styleId="BCFB5222CC224528A88A1CF12AC4C5285">
    <w:name w:val="BCFB5222CC224528A88A1CF12AC4C5285"/>
    <w:rsid w:val="00CD73D0"/>
    <w:rPr>
      <w:rFonts w:eastAsiaTheme="minorHAnsi"/>
    </w:rPr>
  </w:style>
  <w:style w:type="paragraph" w:customStyle="1" w:styleId="C528F2CCBDA44EA5BD107F4B888998245">
    <w:name w:val="C528F2CCBDA44EA5BD107F4B888998245"/>
    <w:rsid w:val="00CD73D0"/>
    <w:rPr>
      <w:rFonts w:eastAsiaTheme="minorHAnsi"/>
    </w:rPr>
  </w:style>
  <w:style w:type="paragraph" w:customStyle="1" w:styleId="5A2F4D18B6794DFF87BB4361299FF3545">
    <w:name w:val="5A2F4D18B6794DFF87BB4361299FF3545"/>
    <w:rsid w:val="00CD73D0"/>
    <w:rPr>
      <w:rFonts w:eastAsiaTheme="minorHAnsi"/>
    </w:rPr>
  </w:style>
  <w:style w:type="paragraph" w:customStyle="1" w:styleId="9B28952EC3114AFBBB019FFED4CE5C695">
    <w:name w:val="9B28952EC3114AFBBB019FFED4CE5C695"/>
    <w:rsid w:val="00CD73D0"/>
    <w:rPr>
      <w:rFonts w:eastAsiaTheme="minorHAnsi"/>
    </w:rPr>
  </w:style>
  <w:style w:type="paragraph" w:customStyle="1" w:styleId="D39A9CD9AEAE47BDB92C0F00189946A114">
    <w:name w:val="D39A9CD9AEAE47BDB92C0F00189946A114"/>
    <w:rsid w:val="00CD73D0"/>
    <w:rPr>
      <w:rFonts w:eastAsiaTheme="minorHAnsi"/>
    </w:rPr>
  </w:style>
  <w:style w:type="paragraph" w:customStyle="1" w:styleId="1783BBDF19FE41EB8F338E549A10493414">
    <w:name w:val="1783BBDF19FE41EB8F338E549A10493414"/>
    <w:rsid w:val="00CD73D0"/>
    <w:rPr>
      <w:rFonts w:eastAsiaTheme="minorHAnsi"/>
    </w:rPr>
  </w:style>
  <w:style w:type="paragraph" w:customStyle="1" w:styleId="E28E4CB1E57C4A618FE1E6304AA423E112">
    <w:name w:val="E28E4CB1E57C4A618FE1E6304AA423E112"/>
    <w:rsid w:val="00CD73D0"/>
    <w:rPr>
      <w:rFonts w:eastAsiaTheme="minorHAnsi"/>
    </w:rPr>
  </w:style>
  <w:style w:type="paragraph" w:customStyle="1" w:styleId="FF6F5693142A4C46889BB19E2F215F6812">
    <w:name w:val="FF6F5693142A4C46889BB19E2F215F6812"/>
    <w:rsid w:val="00CD73D0"/>
    <w:rPr>
      <w:rFonts w:eastAsiaTheme="minorHAnsi"/>
    </w:rPr>
  </w:style>
  <w:style w:type="paragraph" w:customStyle="1" w:styleId="81FB15599AF54D6AAAD0166C7CEFB7B712">
    <w:name w:val="81FB15599AF54D6AAAD0166C7CEFB7B712"/>
    <w:rsid w:val="00CD73D0"/>
    <w:rPr>
      <w:rFonts w:eastAsiaTheme="minorHAnsi"/>
    </w:rPr>
  </w:style>
  <w:style w:type="paragraph" w:customStyle="1" w:styleId="C14507CD321A40C9932A2B5488A8849D12">
    <w:name w:val="C14507CD321A40C9932A2B5488A8849D12"/>
    <w:rsid w:val="00CD73D0"/>
    <w:rPr>
      <w:rFonts w:eastAsiaTheme="minorHAnsi"/>
    </w:rPr>
  </w:style>
  <w:style w:type="paragraph" w:customStyle="1" w:styleId="24DF35F9029F4D0087CA40D8633018D712">
    <w:name w:val="24DF35F9029F4D0087CA40D8633018D712"/>
    <w:rsid w:val="00CD73D0"/>
    <w:rPr>
      <w:rFonts w:eastAsiaTheme="minorHAnsi"/>
    </w:rPr>
  </w:style>
  <w:style w:type="paragraph" w:customStyle="1" w:styleId="0078F53D44BA447184A853F8F620F63610">
    <w:name w:val="0078F53D44BA447184A853F8F620F63610"/>
    <w:rsid w:val="00CD73D0"/>
    <w:rPr>
      <w:rFonts w:eastAsiaTheme="minorHAnsi"/>
    </w:rPr>
  </w:style>
  <w:style w:type="paragraph" w:customStyle="1" w:styleId="FA32652948D746A2AFA59D008954A5677">
    <w:name w:val="FA32652948D746A2AFA59D008954A5677"/>
    <w:rsid w:val="00CD73D0"/>
    <w:rPr>
      <w:rFonts w:eastAsiaTheme="minorHAnsi"/>
    </w:rPr>
  </w:style>
  <w:style w:type="paragraph" w:customStyle="1" w:styleId="5F7ACD24E20349D2A2DAFE16E7F4730C7">
    <w:name w:val="5F7ACD24E20349D2A2DAFE16E7F4730C7"/>
    <w:rsid w:val="00CD73D0"/>
    <w:rPr>
      <w:rFonts w:eastAsiaTheme="minorHAnsi"/>
    </w:rPr>
  </w:style>
  <w:style w:type="paragraph" w:customStyle="1" w:styleId="414597D68C894E37BD3FCC10FA0F666C6">
    <w:name w:val="414597D68C894E37BD3FCC10FA0F666C6"/>
    <w:rsid w:val="00CD73D0"/>
    <w:rPr>
      <w:rFonts w:eastAsiaTheme="minorHAnsi"/>
    </w:rPr>
  </w:style>
  <w:style w:type="paragraph" w:customStyle="1" w:styleId="7AD4B6E602A44D729B8B8A1AB1A1E5952">
    <w:name w:val="7AD4B6E602A44D729B8B8A1AB1A1E5952"/>
    <w:rsid w:val="00CD73D0"/>
    <w:rPr>
      <w:rFonts w:eastAsiaTheme="minorHAnsi"/>
    </w:rPr>
  </w:style>
  <w:style w:type="paragraph" w:customStyle="1" w:styleId="2B17E1E16137483E9259DEB0715AE38C6">
    <w:name w:val="2B17E1E16137483E9259DEB0715AE38C6"/>
    <w:rsid w:val="00CD73D0"/>
    <w:rPr>
      <w:rFonts w:eastAsiaTheme="minorHAnsi"/>
    </w:rPr>
  </w:style>
  <w:style w:type="paragraph" w:customStyle="1" w:styleId="BCFB5222CC224528A88A1CF12AC4C5286">
    <w:name w:val="BCFB5222CC224528A88A1CF12AC4C5286"/>
    <w:rsid w:val="00CD73D0"/>
    <w:rPr>
      <w:rFonts w:eastAsiaTheme="minorHAnsi"/>
    </w:rPr>
  </w:style>
  <w:style w:type="paragraph" w:customStyle="1" w:styleId="C528F2CCBDA44EA5BD107F4B888998246">
    <w:name w:val="C528F2CCBDA44EA5BD107F4B888998246"/>
    <w:rsid w:val="00CD73D0"/>
    <w:rPr>
      <w:rFonts w:eastAsiaTheme="minorHAnsi"/>
    </w:rPr>
  </w:style>
  <w:style w:type="paragraph" w:customStyle="1" w:styleId="5A2F4D18B6794DFF87BB4361299FF3546">
    <w:name w:val="5A2F4D18B6794DFF87BB4361299FF3546"/>
    <w:rsid w:val="00CD73D0"/>
    <w:rPr>
      <w:rFonts w:eastAsiaTheme="minorHAnsi"/>
    </w:rPr>
  </w:style>
  <w:style w:type="paragraph" w:customStyle="1" w:styleId="9B28952EC3114AFBBB019FFED4CE5C696">
    <w:name w:val="9B28952EC3114AFBBB019FFED4CE5C696"/>
    <w:rsid w:val="00CD73D0"/>
    <w:rPr>
      <w:rFonts w:eastAsiaTheme="minorHAnsi"/>
    </w:rPr>
  </w:style>
  <w:style w:type="paragraph" w:customStyle="1" w:styleId="D39A9CD9AEAE47BDB92C0F00189946A115">
    <w:name w:val="D39A9CD9AEAE47BDB92C0F00189946A115"/>
    <w:rsid w:val="00CD73D0"/>
    <w:rPr>
      <w:rFonts w:eastAsiaTheme="minorHAnsi"/>
    </w:rPr>
  </w:style>
  <w:style w:type="paragraph" w:customStyle="1" w:styleId="1783BBDF19FE41EB8F338E549A10493415">
    <w:name w:val="1783BBDF19FE41EB8F338E549A10493415"/>
    <w:rsid w:val="00CD73D0"/>
    <w:rPr>
      <w:rFonts w:eastAsiaTheme="minorHAnsi"/>
    </w:rPr>
  </w:style>
  <w:style w:type="paragraph" w:customStyle="1" w:styleId="E28E4CB1E57C4A618FE1E6304AA423E113">
    <w:name w:val="E28E4CB1E57C4A618FE1E6304AA423E113"/>
    <w:rsid w:val="00CD73D0"/>
    <w:rPr>
      <w:rFonts w:eastAsiaTheme="minorHAnsi"/>
    </w:rPr>
  </w:style>
  <w:style w:type="paragraph" w:customStyle="1" w:styleId="FF6F5693142A4C46889BB19E2F215F6813">
    <w:name w:val="FF6F5693142A4C46889BB19E2F215F6813"/>
    <w:rsid w:val="00CD73D0"/>
    <w:rPr>
      <w:rFonts w:eastAsiaTheme="minorHAnsi"/>
    </w:rPr>
  </w:style>
  <w:style w:type="paragraph" w:customStyle="1" w:styleId="81FB15599AF54D6AAAD0166C7CEFB7B713">
    <w:name w:val="81FB15599AF54D6AAAD0166C7CEFB7B713"/>
    <w:rsid w:val="00CD73D0"/>
    <w:rPr>
      <w:rFonts w:eastAsiaTheme="minorHAnsi"/>
    </w:rPr>
  </w:style>
  <w:style w:type="paragraph" w:customStyle="1" w:styleId="C14507CD321A40C9932A2B5488A8849D13">
    <w:name w:val="C14507CD321A40C9932A2B5488A8849D13"/>
    <w:rsid w:val="00CD73D0"/>
    <w:rPr>
      <w:rFonts w:eastAsiaTheme="minorHAnsi"/>
    </w:rPr>
  </w:style>
  <w:style w:type="paragraph" w:customStyle="1" w:styleId="24DF35F9029F4D0087CA40D8633018D713">
    <w:name w:val="24DF35F9029F4D0087CA40D8633018D713"/>
    <w:rsid w:val="00CD73D0"/>
    <w:rPr>
      <w:rFonts w:eastAsiaTheme="minorHAnsi"/>
    </w:rPr>
  </w:style>
  <w:style w:type="paragraph" w:customStyle="1" w:styleId="0078F53D44BA447184A853F8F620F63611">
    <w:name w:val="0078F53D44BA447184A853F8F620F63611"/>
    <w:rsid w:val="00CD73D0"/>
    <w:rPr>
      <w:rFonts w:eastAsiaTheme="minorHAnsi"/>
    </w:rPr>
  </w:style>
  <w:style w:type="paragraph" w:customStyle="1" w:styleId="FA32652948D746A2AFA59D008954A5678">
    <w:name w:val="FA32652948D746A2AFA59D008954A5678"/>
    <w:rsid w:val="00CD73D0"/>
    <w:rPr>
      <w:rFonts w:eastAsiaTheme="minorHAnsi"/>
    </w:rPr>
  </w:style>
  <w:style w:type="paragraph" w:customStyle="1" w:styleId="5F7ACD24E20349D2A2DAFE16E7F4730C8">
    <w:name w:val="5F7ACD24E20349D2A2DAFE16E7F4730C8"/>
    <w:rsid w:val="00CD73D0"/>
    <w:rPr>
      <w:rFonts w:eastAsiaTheme="minorHAnsi"/>
    </w:rPr>
  </w:style>
  <w:style w:type="paragraph" w:customStyle="1" w:styleId="414597D68C894E37BD3FCC10FA0F666C7">
    <w:name w:val="414597D68C894E37BD3FCC10FA0F666C7"/>
    <w:rsid w:val="00CD73D0"/>
    <w:rPr>
      <w:rFonts w:eastAsiaTheme="minorHAnsi"/>
    </w:rPr>
  </w:style>
  <w:style w:type="paragraph" w:customStyle="1" w:styleId="7AD4B6E602A44D729B8B8A1AB1A1E5953">
    <w:name w:val="7AD4B6E602A44D729B8B8A1AB1A1E5953"/>
    <w:rsid w:val="00CD73D0"/>
    <w:rPr>
      <w:rFonts w:eastAsiaTheme="minorHAnsi"/>
    </w:rPr>
  </w:style>
  <w:style w:type="paragraph" w:customStyle="1" w:styleId="2B17E1E16137483E9259DEB0715AE38C7">
    <w:name w:val="2B17E1E16137483E9259DEB0715AE38C7"/>
    <w:rsid w:val="00CD73D0"/>
    <w:rPr>
      <w:rFonts w:eastAsiaTheme="minorHAnsi"/>
    </w:rPr>
  </w:style>
  <w:style w:type="paragraph" w:customStyle="1" w:styleId="BCFB5222CC224528A88A1CF12AC4C5287">
    <w:name w:val="BCFB5222CC224528A88A1CF12AC4C5287"/>
    <w:rsid w:val="00CD73D0"/>
    <w:rPr>
      <w:rFonts w:eastAsiaTheme="minorHAnsi"/>
    </w:rPr>
  </w:style>
  <w:style w:type="paragraph" w:customStyle="1" w:styleId="C528F2CCBDA44EA5BD107F4B888998247">
    <w:name w:val="C528F2CCBDA44EA5BD107F4B888998247"/>
    <w:rsid w:val="00CD73D0"/>
    <w:rPr>
      <w:rFonts w:eastAsiaTheme="minorHAnsi"/>
    </w:rPr>
  </w:style>
  <w:style w:type="paragraph" w:customStyle="1" w:styleId="5A2F4D18B6794DFF87BB4361299FF3547">
    <w:name w:val="5A2F4D18B6794DFF87BB4361299FF3547"/>
    <w:rsid w:val="00CD73D0"/>
    <w:rPr>
      <w:rFonts w:eastAsiaTheme="minorHAnsi"/>
    </w:rPr>
  </w:style>
  <w:style w:type="paragraph" w:customStyle="1" w:styleId="9B28952EC3114AFBBB019FFED4CE5C697">
    <w:name w:val="9B28952EC3114AFBBB019FFED4CE5C697"/>
    <w:rsid w:val="00CD73D0"/>
    <w:rPr>
      <w:rFonts w:eastAsiaTheme="minorHAnsi"/>
    </w:rPr>
  </w:style>
  <w:style w:type="paragraph" w:customStyle="1" w:styleId="D39A9CD9AEAE47BDB92C0F00189946A116">
    <w:name w:val="D39A9CD9AEAE47BDB92C0F00189946A116"/>
    <w:rsid w:val="00CD73D0"/>
    <w:rPr>
      <w:rFonts w:eastAsiaTheme="minorHAnsi"/>
    </w:rPr>
  </w:style>
  <w:style w:type="paragraph" w:customStyle="1" w:styleId="1783BBDF19FE41EB8F338E549A10493416">
    <w:name w:val="1783BBDF19FE41EB8F338E549A10493416"/>
    <w:rsid w:val="00CD73D0"/>
    <w:rPr>
      <w:rFonts w:eastAsiaTheme="minorHAnsi"/>
    </w:rPr>
  </w:style>
  <w:style w:type="paragraph" w:customStyle="1" w:styleId="E28E4CB1E57C4A618FE1E6304AA423E114">
    <w:name w:val="E28E4CB1E57C4A618FE1E6304AA423E114"/>
    <w:rsid w:val="00CD73D0"/>
    <w:rPr>
      <w:rFonts w:eastAsiaTheme="minorHAnsi"/>
    </w:rPr>
  </w:style>
  <w:style w:type="paragraph" w:customStyle="1" w:styleId="FF6F5693142A4C46889BB19E2F215F6814">
    <w:name w:val="FF6F5693142A4C46889BB19E2F215F6814"/>
    <w:rsid w:val="00CD73D0"/>
    <w:rPr>
      <w:rFonts w:eastAsiaTheme="minorHAnsi"/>
    </w:rPr>
  </w:style>
  <w:style w:type="paragraph" w:customStyle="1" w:styleId="81FB15599AF54D6AAAD0166C7CEFB7B714">
    <w:name w:val="81FB15599AF54D6AAAD0166C7CEFB7B714"/>
    <w:rsid w:val="00CD73D0"/>
    <w:rPr>
      <w:rFonts w:eastAsiaTheme="minorHAnsi"/>
    </w:rPr>
  </w:style>
  <w:style w:type="paragraph" w:customStyle="1" w:styleId="C14507CD321A40C9932A2B5488A8849D14">
    <w:name w:val="C14507CD321A40C9932A2B5488A8849D14"/>
    <w:rsid w:val="00CD73D0"/>
    <w:rPr>
      <w:rFonts w:eastAsiaTheme="minorHAnsi"/>
    </w:rPr>
  </w:style>
  <w:style w:type="paragraph" w:customStyle="1" w:styleId="24DF35F9029F4D0087CA40D8633018D714">
    <w:name w:val="24DF35F9029F4D0087CA40D8633018D714"/>
    <w:rsid w:val="00CD73D0"/>
    <w:rPr>
      <w:rFonts w:eastAsiaTheme="minorHAnsi"/>
    </w:rPr>
  </w:style>
  <w:style w:type="paragraph" w:customStyle="1" w:styleId="0078F53D44BA447184A853F8F620F63612">
    <w:name w:val="0078F53D44BA447184A853F8F620F63612"/>
    <w:rsid w:val="00CD73D0"/>
    <w:rPr>
      <w:rFonts w:eastAsiaTheme="minorHAnsi"/>
    </w:rPr>
  </w:style>
  <w:style w:type="paragraph" w:customStyle="1" w:styleId="FA32652948D746A2AFA59D008954A5679">
    <w:name w:val="FA32652948D746A2AFA59D008954A5679"/>
    <w:rsid w:val="00CD73D0"/>
    <w:rPr>
      <w:rFonts w:eastAsiaTheme="minorHAnsi"/>
    </w:rPr>
  </w:style>
  <w:style w:type="paragraph" w:customStyle="1" w:styleId="5F7ACD24E20349D2A2DAFE16E7F4730C9">
    <w:name w:val="5F7ACD24E20349D2A2DAFE16E7F4730C9"/>
    <w:rsid w:val="00CD73D0"/>
    <w:rPr>
      <w:rFonts w:eastAsiaTheme="minorHAnsi"/>
    </w:rPr>
  </w:style>
  <w:style w:type="paragraph" w:customStyle="1" w:styleId="414597D68C894E37BD3FCC10FA0F666C8">
    <w:name w:val="414597D68C894E37BD3FCC10FA0F666C8"/>
    <w:rsid w:val="00CD73D0"/>
    <w:rPr>
      <w:rFonts w:eastAsiaTheme="minorHAnsi"/>
    </w:rPr>
  </w:style>
  <w:style w:type="paragraph" w:customStyle="1" w:styleId="7AD4B6E602A44D729B8B8A1AB1A1E5954">
    <w:name w:val="7AD4B6E602A44D729B8B8A1AB1A1E5954"/>
    <w:rsid w:val="00CD73D0"/>
    <w:rPr>
      <w:rFonts w:eastAsiaTheme="minorHAnsi"/>
    </w:rPr>
  </w:style>
  <w:style w:type="paragraph" w:customStyle="1" w:styleId="2B17E1E16137483E9259DEB0715AE38C8">
    <w:name w:val="2B17E1E16137483E9259DEB0715AE38C8"/>
    <w:rsid w:val="00CD73D0"/>
    <w:rPr>
      <w:rFonts w:eastAsiaTheme="minorHAnsi"/>
    </w:rPr>
  </w:style>
  <w:style w:type="paragraph" w:customStyle="1" w:styleId="BCFB5222CC224528A88A1CF12AC4C5288">
    <w:name w:val="BCFB5222CC224528A88A1CF12AC4C5288"/>
    <w:rsid w:val="00CD73D0"/>
    <w:rPr>
      <w:rFonts w:eastAsiaTheme="minorHAnsi"/>
    </w:rPr>
  </w:style>
  <w:style w:type="paragraph" w:customStyle="1" w:styleId="C528F2CCBDA44EA5BD107F4B888998248">
    <w:name w:val="C528F2CCBDA44EA5BD107F4B888998248"/>
    <w:rsid w:val="00CD73D0"/>
    <w:rPr>
      <w:rFonts w:eastAsiaTheme="minorHAnsi"/>
    </w:rPr>
  </w:style>
  <w:style w:type="paragraph" w:customStyle="1" w:styleId="5A2F4D18B6794DFF87BB4361299FF3548">
    <w:name w:val="5A2F4D18B6794DFF87BB4361299FF3548"/>
    <w:rsid w:val="00CD73D0"/>
    <w:rPr>
      <w:rFonts w:eastAsiaTheme="minorHAnsi"/>
    </w:rPr>
  </w:style>
  <w:style w:type="paragraph" w:customStyle="1" w:styleId="9B28952EC3114AFBBB019FFED4CE5C698">
    <w:name w:val="9B28952EC3114AFBBB019FFED4CE5C698"/>
    <w:rsid w:val="00CD73D0"/>
    <w:rPr>
      <w:rFonts w:eastAsiaTheme="minorHAnsi"/>
    </w:rPr>
  </w:style>
  <w:style w:type="paragraph" w:customStyle="1" w:styleId="D39A9CD9AEAE47BDB92C0F00189946A117">
    <w:name w:val="D39A9CD9AEAE47BDB92C0F00189946A117"/>
    <w:rsid w:val="00CD73D0"/>
    <w:rPr>
      <w:rFonts w:eastAsiaTheme="minorHAnsi"/>
    </w:rPr>
  </w:style>
  <w:style w:type="paragraph" w:customStyle="1" w:styleId="1783BBDF19FE41EB8F338E549A10493417">
    <w:name w:val="1783BBDF19FE41EB8F338E549A10493417"/>
    <w:rsid w:val="00CD73D0"/>
    <w:rPr>
      <w:rFonts w:eastAsiaTheme="minorHAnsi"/>
    </w:rPr>
  </w:style>
  <w:style w:type="paragraph" w:customStyle="1" w:styleId="E28E4CB1E57C4A618FE1E6304AA423E115">
    <w:name w:val="E28E4CB1E57C4A618FE1E6304AA423E115"/>
    <w:rsid w:val="00CD73D0"/>
    <w:rPr>
      <w:rFonts w:eastAsiaTheme="minorHAnsi"/>
    </w:rPr>
  </w:style>
  <w:style w:type="paragraph" w:customStyle="1" w:styleId="FF6F5693142A4C46889BB19E2F215F6815">
    <w:name w:val="FF6F5693142A4C46889BB19E2F215F6815"/>
    <w:rsid w:val="00CD73D0"/>
    <w:rPr>
      <w:rFonts w:eastAsiaTheme="minorHAnsi"/>
    </w:rPr>
  </w:style>
  <w:style w:type="paragraph" w:customStyle="1" w:styleId="81FB15599AF54D6AAAD0166C7CEFB7B715">
    <w:name w:val="81FB15599AF54D6AAAD0166C7CEFB7B715"/>
    <w:rsid w:val="00CD73D0"/>
    <w:rPr>
      <w:rFonts w:eastAsiaTheme="minorHAnsi"/>
    </w:rPr>
  </w:style>
  <w:style w:type="paragraph" w:customStyle="1" w:styleId="C14507CD321A40C9932A2B5488A8849D15">
    <w:name w:val="C14507CD321A40C9932A2B5488A8849D15"/>
    <w:rsid w:val="00CD73D0"/>
    <w:rPr>
      <w:rFonts w:eastAsiaTheme="minorHAnsi"/>
    </w:rPr>
  </w:style>
  <w:style w:type="paragraph" w:customStyle="1" w:styleId="24DF35F9029F4D0087CA40D8633018D715">
    <w:name w:val="24DF35F9029F4D0087CA40D8633018D715"/>
    <w:rsid w:val="00CD73D0"/>
    <w:rPr>
      <w:rFonts w:eastAsiaTheme="minorHAnsi"/>
    </w:rPr>
  </w:style>
  <w:style w:type="paragraph" w:customStyle="1" w:styleId="0078F53D44BA447184A853F8F620F63613">
    <w:name w:val="0078F53D44BA447184A853F8F620F63613"/>
    <w:rsid w:val="00CD73D0"/>
    <w:rPr>
      <w:rFonts w:eastAsiaTheme="minorHAnsi"/>
    </w:rPr>
  </w:style>
  <w:style w:type="paragraph" w:customStyle="1" w:styleId="FA32652948D746A2AFA59D008954A56710">
    <w:name w:val="FA32652948D746A2AFA59D008954A56710"/>
    <w:rsid w:val="00CD73D0"/>
    <w:rPr>
      <w:rFonts w:eastAsiaTheme="minorHAnsi"/>
    </w:rPr>
  </w:style>
  <w:style w:type="paragraph" w:customStyle="1" w:styleId="5F7ACD24E20349D2A2DAFE16E7F4730C10">
    <w:name w:val="5F7ACD24E20349D2A2DAFE16E7F4730C10"/>
    <w:rsid w:val="00CD73D0"/>
    <w:rPr>
      <w:rFonts w:eastAsiaTheme="minorHAnsi"/>
    </w:rPr>
  </w:style>
  <w:style w:type="paragraph" w:customStyle="1" w:styleId="414597D68C894E37BD3FCC10FA0F666C9">
    <w:name w:val="414597D68C894E37BD3FCC10FA0F666C9"/>
    <w:rsid w:val="00CD73D0"/>
    <w:rPr>
      <w:rFonts w:eastAsiaTheme="minorHAnsi"/>
    </w:rPr>
  </w:style>
  <w:style w:type="paragraph" w:customStyle="1" w:styleId="7AD4B6E602A44D729B8B8A1AB1A1E5955">
    <w:name w:val="7AD4B6E602A44D729B8B8A1AB1A1E5955"/>
    <w:rsid w:val="00CD73D0"/>
    <w:rPr>
      <w:rFonts w:eastAsiaTheme="minorHAnsi"/>
    </w:rPr>
  </w:style>
  <w:style w:type="paragraph" w:customStyle="1" w:styleId="2B17E1E16137483E9259DEB0715AE38C9">
    <w:name w:val="2B17E1E16137483E9259DEB0715AE38C9"/>
    <w:rsid w:val="00CD73D0"/>
    <w:rPr>
      <w:rFonts w:eastAsiaTheme="minorHAnsi"/>
    </w:rPr>
  </w:style>
  <w:style w:type="paragraph" w:customStyle="1" w:styleId="BCFB5222CC224528A88A1CF12AC4C5289">
    <w:name w:val="BCFB5222CC224528A88A1CF12AC4C5289"/>
    <w:rsid w:val="00CD73D0"/>
    <w:rPr>
      <w:rFonts w:eastAsiaTheme="minorHAnsi"/>
    </w:rPr>
  </w:style>
  <w:style w:type="paragraph" w:customStyle="1" w:styleId="C528F2CCBDA44EA5BD107F4B888998249">
    <w:name w:val="C528F2CCBDA44EA5BD107F4B888998249"/>
    <w:rsid w:val="00CD73D0"/>
    <w:rPr>
      <w:rFonts w:eastAsiaTheme="minorHAnsi"/>
    </w:rPr>
  </w:style>
  <w:style w:type="paragraph" w:customStyle="1" w:styleId="5A2F4D18B6794DFF87BB4361299FF3549">
    <w:name w:val="5A2F4D18B6794DFF87BB4361299FF3549"/>
    <w:rsid w:val="00CD73D0"/>
    <w:rPr>
      <w:rFonts w:eastAsiaTheme="minorHAnsi"/>
    </w:rPr>
  </w:style>
  <w:style w:type="paragraph" w:customStyle="1" w:styleId="9B28952EC3114AFBBB019FFED4CE5C699">
    <w:name w:val="9B28952EC3114AFBBB019FFED4CE5C699"/>
    <w:rsid w:val="00CD73D0"/>
    <w:rPr>
      <w:rFonts w:eastAsiaTheme="minorHAnsi"/>
    </w:rPr>
  </w:style>
  <w:style w:type="paragraph" w:customStyle="1" w:styleId="D39A9CD9AEAE47BDB92C0F00189946A118">
    <w:name w:val="D39A9CD9AEAE47BDB92C0F00189946A118"/>
    <w:rsid w:val="00CD73D0"/>
    <w:rPr>
      <w:rFonts w:eastAsiaTheme="minorHAnsi"/>
    </w:rPr>
  </w:style>
  <w:style w:type="paragraph" w:customStyle="1" w:styleId="1783BBDF19FE41EB8F338E549A10493418">
    <w:name w:val="1783BBDF19FE41EB8F338E549A10493418"/>
    <w:rsid w:val="00CD73D0"/>
    <w:rPr>
      <w:rFonts w:eastAsiaTheme="minorHAnsi"/>
    </w:rPr>
  </w:style>
  <w:style w:type="paragraph" w:customStyle="1" w:styleId="E28E4CB1E57C4A618FE1E6304AA423E116">
    <w:name w:val="E28E4CB1E57C4A618FE1E6304AA423E116"/>
    <w:rsid w:val="00CD73D0"/>
    <w:rPr>
      <w:rFonts w:eastAsiaTheme="minorHAnsi"/>
    </w:rPr>
  </w:style>
  <w:style w:type="paragraph" w:customStyle="1" w:styleId="FF6F5693142A4C46889BB19E2F215F6816">
    <w:name w:val="FF6F5693142A4C46889BB19E2F215F6816"/>
    <w:rsid w:val="00CD73D0"/>
    <w:rPr>
      <w:rFonts w:eastAsiaTheme="minorHAnsi"/>
    </w:rPr>
  </w:style>
  <w:style w:type="paragraph" w:customStyle="1" w:styleId="81FB15599AF54D6AAAD0166C7CEFB7B716">
    <w:name w:val="81FB15599AF54D6AAAD0166C7CEFB7B716"/>
    <w:rsid w:val="00CD73D0"/>
    <w:rPr>
      <w:rFonts w:eastAsiaTheme="minorHAnsi"/>
    </w:rPr>
  </w:style>
  <w:style w:type="paragraph" w:customStyle="1" w:styleId="C14507CD321A40C9932A2B5488A8849D16">
    <w:name w:val="C14507CD321A40C9932A2B5488A8849D16"/>
    <w:rsid w:val="00CD73D0"/>
    <w:rPr>
      <w:rFonts w:eastAsiaTheme="minorHAnsi"/>
    </w:rPr>
  </w:style>
  <w:style w:type="paragraph" w:customStyle="1" w:styleId="24DF35F9029F4D0087CA40D8633018D716">
    <w:name w:val="24DF35F9029F4D0087CA40D8633018D716"/>
    <w:rsid w:val="00CD73D0"/>
    <w:rPr>
      <w:rFonts w:eastAsiaTheme="minorHAnsi"/>
    </w:rPr>
  </w:style>
  <w:style w:type="paragraph" w:customStyle="1" w:styleId="0078F53D44BA447184A853F8F620F63614">
    <w:name w:val="0078F53D44BA447184A853F8F620F63614"/>
    <w:rsid w:val="00CD73D0"/>
    <w:rPr>
      <w:rFonts w:eastAsiaTheme="minorHAnsi"/>
    </w:rPr>
  </w:style>
  <w:style w:type="paragraph" w:customStyle="1" w:styleId="FA32652948D746A2AFA59D008954A56711">
    <w:name w:val="FA32652948D746A2AFA59D008954A56711"/>
    <w:rsid w:val="00CD73D0"/>
    <w:rPr>
      <w:rFonts w:eastAsiaTheme="minorHAnsi"/>
    </w:rPr>
  </w:style>
  <w:style w:type="paragraph" w:customStyle="1" w:styleId="5F7ACD24E20349D2A2DAFE16E7F4730C11">
    <w:name w:val="5F7ACD24E20349D2A2DAFE16E7F4730C11"/>
    <w:rsid w:val="00CD73D0"/>
    <w:rPr>
      <w:rFonts w:eastAsiaTheme="minorHAnsi"/>
    </w:rPr>
  </w:style>
  <w:style w:type="paragraph" w:customStyle="1" w:styleId="414597D68C894E37BD3FCC10FA0F666C10">
    <w:name w:val="414597D68C894E37BD3FCC10FA0F666C10"/>
    <w:rsid w:val="00CD73D0"/>
    <w:rPr>
      <w:rFonts w:eastAsiaTheme="minorHAnsi"/>
    </w:rPr>
  </w:style>
  <w:style w:type="paragraph" w:customStyle="1" w:styleId="7AD4B6E602A44D729B8B8A1AB1A1E5956">
    <w:name w:val="7AD4B6E602A44D729B8B8A1AB1A1E5956"/>
    <w:rsid w:val="00CD73D0"/>
    <w:rPr>
      <w:rFonts w:eastAsiaTheme="minorHAnsi"/>
    </w:rPr>
  </w:style>
  <w:style w:type="paragraph" w:customStyle="1" w:styleId="2B17E1E16137483E9259DEB0715AE38C10">
    <w:name w:val="2B17E1E16137483E9259DEB0715AE38C10"/>
    <w:rsid w:val="00CD73D0"/>
    <w:rPr>
      <w:rFonts w:eastAsiaTheme="minorHAnsi"/>
    </w:rPr>
  </w:style>
  <w:style w:type="paragraph" w:customStyle="1" w:styleId="BCFB5222CC224528A88A1CF12AC4C52810">
    <w:name w:val="BCFB5222CC224528A88A1CF12AC4C52810"/>
    <w:rsid w:val="00CD73D0"/>
    <w:rPr>
      <w:rFonts w:eastAsiaTheme="minorHAnsi"/>
    </w:rPr>
  </w:style>
  <w:style w:type="paragraph" w:customStyle="1" w:styleId="C528F2CCBDA44EA5BD107F4B8889982410">
    <w:name w:val="C528F2CCBDA44EA5BD107F4B8889982410"/>
    <w:rsid w:val="00CD73D0"/>
    <w:rPr>
      <w:rFonts w:eastAsiaTheme="minorHAnsi"/>
    </w:rPr>
  </w:style>
  <w:style w:type="paragraph" w:customStyle="1" w:styleId="5A2F4D18B6794DFF87BB4361299FF35410">
    <w:name w:val="5A2F4D18B6794DFF87BB4361299FF35410"/>
    <w:rsid w:val="00CD73D0"/>
    <w:rPr>
      <w:rFonts w:eastAsiaTheme="minorHAnsi"/>
    </w:rPr>
  </w:style>
  <w:style w:type="paragraph" w:customStyle="1" w:styleId="9B28952EC3114AFBBB019FFED4CE5C6910">
    <w:name w:val="9B28952EC3114AFBBB019FFED4CE5C6910"/>
    <w:rsid w:val="00CD73D0"/>
    <w:rPr>
      <w:rFonts w:eastAsiaTheme="minorHAnsi"/>
    </w:rPr>
  </w:style>
  <w:style w:type="paragraph" w:customStyle="1" w:styleId="D39A9CD9AEAE47BDB92C0F00189946A119">
    <w:name w:val="D39A9CD9AEAE47BDB92C0F00189946A119"/>
    <w:rsid w:val="00CD73D0"/>
    <w:rPr>
      <w:rFonts w:eastAsiaTheme="minorHAnsi"/>
    </w:rPr>
  </w:style>
  <w:style w:type="paragraph" w:customStyle="1" w:styleId="1783BBDF19FE41EB8F338E549A10493419">
    <w:name w:val="1783BBDF19FE41EB8F338E549A10493419"/>
    <w:rsid w:val="00CD73D0"/>
    <w:rPr>
      <w:rFonts w:eastAsiaTheme="minorHAnsi"/>
    </w:rPr>
  </w:style>
  <w:style w:type="paragraph" w:customStyle="1" w:styleId="E28E4CB1E57C4A618FE1E6304AA423E117">
    <w:name w:val="E28E4CB1E57C4A618FE1E6304AA423E117"/>
    <w:rsid w:val="00CD73D0"/>
    <w:rPr>
      <w:rFonts w:eastAsiaTheme="minorHAnsi"/>
    </w:rPr>
  </w:style>
  <w:style w:type="paragraph" w:customStyle="1" w:styleId="FF6F5693142A4C46889BB19E2F215F6817">
    <w:name w:val="FF6F5693142A4C46889BB19E2F215F6817"/>
    <w:rsid w:val="00CD73D0"/>
    <w:rPr>
      <w:rFonts w:eastAsiaTheme="minorHAnsi"/>
    </w:rPr>
  </w:style>
  <w:style w:type="paragraph" w:customStyle="1" w:styleId="81FB15599AF54D6AAAD0166C7CEFB7B717">
    <w:name w:val="81FB15599AF54D6AAAD0166C7CEFB7B717"/>
    <w:rsid w:val="00CD73D0"/>
    <w:rPr>
      <w:rFonts w:eastAsiaTheme="minorHAnsi"/>
    </w:rPr>
  </w:style>
  <w:style w:type="paragraph" w:customStyle="1" w:styleId="C14507CD321A40C9932A2B5488A8849D17">
    <w:name w:val="C14507CD321A40C9932A2B5488A8849D17"/>
    <w:rsid w:val="00CD73D0"/>
    <w:rPr>
      <w:rFonts w:eastAsiaTheme="minorHAnsi"/>
    </w:rPr>
  </w:style>
  <w:style w:type="paragraph" w:customStyle="1" w:styleId="24DF35F9029F4D0087CA40D8633018D717">
    <w:name w:val="24DF35F9029F4D0087CA40D8633018D717"/>
    <w:rsid w:val="00CD73D0"/>
    <w:rPr>
      <w:rFonts w:eastAsiaTheme="minorHAnsi"/>
    </w:rPr>
  </w:style>
  <w:style w:type="paragraph" w:customStyle="1" w:styleId="0078F53D44BA447184A853F8F620F63615">
    <w:name w:val="0078F53D44BA447184A853F8F620F63615"/>
    <w:rsid w:val="00CD73D0"/>
    <w:rPr>
      <w:rFonts w:eastAsiaTheme="minorHAnsi"/>
    </w:rPr>
  </w:style>
  <w:style w:type="paragraph" w:customStyle="1" w:styleId="FA32652948D746A2AFA59D008954A56712">
    <w:name w:val="FA32652948D746A2AFA59D008954A56712"/>
    <w:rsid w:val="00CD73D0"/>
    <w:rPr>
      <w:rFonts w:eastAsiaTheme="minorHAnsi"/>
    </w:rPr>
  </w:style>
  <w:style w:type="paragraph" w:customStyle="1" w:styleId="5F7ACD24E20349D2A2DAFE16E7F4730C12">
    <w:name w:val="5F7ACD24E20349D2A2DAFE16E7F4730C12"/>
    <w:rsid w:val="00CD73D0"/>
    <w:rPr>
      <w:rFonts w:eastAsiaTheme="minorHAnsi"/>
    </w:rPr>
  </w:style>
  <w:style w:type="paragraph" w:customStyle="1" w:styleId="414597D68C894E37BD3FCC10FA0F666C11">
    <w:name w:val="414597D68C894E37BD3FCC10FA0F666C11"/>
    <w:rsid w:val="00CD73D0"/>
    <w:rPr>
      <w:rFonts w:eastAsiaTheme="minorHAnsi"/>
    </w:rPr>
  </w:style>
  <w:style w:type="paragraph" w:customStyle="1" w:styleId="7AD4B6E602A44D729B8B8A1AB1A1E5957">
    <w:name w:val="7AD4B6E602A44D729B8B8A1AB1A1E5957"/>
    <w:rsid w:val="00CD73D0"/>
    <w:rPr>
      <w:rFonts w:eastAsiaTheme="minorHAnsi"/>
    </w:rPr>
  </w:style>
  <w:style w:type="paragraph" w:customStyle="1" w:styleId="2B17E1E16137483E9259DEB0715AE38C11">
    <w:name w:val="2B17E1E16137483E9259DEB0715AE38C11"/>
    <w:rsid w:val="00CD73D0"/>
    <w:rPr>
      <w:rFonts w:eastAsiaTheme="minorHAnsi"/>
    </w:rPr>
  </w:style>
  <w:style w:type="paragraph" w:customStyle="1" w:styleId="BCFB5222CC224528A88A1CF12AC4C52811">
    <w:name w:val="BCFB5222CC224528A88A1CF12AC4C52811"/>
    <w:rsid w:val="00CD73D0"/>
    <w:rPr>
      <w:rFonts w:eastAsiaTheme="minorHAnsi"/>
    </w:rPr>
  </w:style>
  <w:style w:type="paragraph" w:customStyle="1" w:styleId="C528F2CCBDA44EA5BD107F4B8889982411">
    <w:name w:val="C528F2CCBDA44EA5BD107F4B8889982411"/>
    <w:rsid w:val="00CD73D0"/>
    <w:rPr>
      <w:rFonts w:eastAsiaTheme="minorHAnsi"/>
    </w:rPr>
  </w:style>
  <w:style w:type="paragraph" w:customStyle="1" w:styleId="5A2F4D18B6794DFF87BB4361299FF35411">
    <w:name w:val="5A2F4D18B6794DFF87BB4361299FF35411"/>
    <w:rsid w:val="00CD73D0"/>
    <w:rPr>
      <w:rFonts w:eastAsiaTheme="minorHAnsi"/>
    </w:rPr>
  </w:style>
  <w:style w:type="paragraph" w:customStyle="1" w:styleId="9B28952EC3114AFBBB019FFED4CE5C6911">
    <w:name w:val="9B28952EC3114AFBBB019FFED4CE5C6911"/>
    <w:rsid w:val="00CD73D0"/>
    <w:rPr>
      <w:rFonts w:eastAsiaTheme="minorHAnsi"/>
    </w:rPr>
  </w:style>
  <w:style w:type="paragraph" w:customStyle="1" w:styleId="D39A9CD9AEAE47BDB92C0F00189946A120">
    <w:name w:val="D39A9CD9AEAE47BDB92C0F00189946A120"/>
    <w:rsid w:val="00CD73D0"/>
    <w:rPr>
      <w:rFonts w:eastAsiaTheme="minorHAnsi"/>
    </w:rPr>
  </w:style>
  <w:style w:type="paragraph" w:customStyle="1" w:styleId="1783BBDF19FE41EB8F338E549A10493420">
    <w:name w:val="1783BBDF19FE41EB8F338E549A10493420"/>
    <w:rsid w:val="00CD73D0"/>
    <w:rPr>
      <w:rFonts w:eastAsiaTheme="minorHAnsi"/>
    </w:rPr>
  </w:style>
  <w:style w:type="paragraph" w:customStyle="1" w:styleId="E28E4CB1E57C4A618FE1E6304AA423E118">
    <w:name w:val="E28E4CB1E57C4A618FE1E6304AA423E118"/>
    <w:rsid w:val="00CD73D0"/>
    <w:rPr>
      <w:rFonts w:eastAsiaTheme="minorHAnsi"/>
    </w:rPr>
  </w:style>
  <w:style w:type="paragraph" w:customStyle="1" w:styleId="FF6F5693142A4C46889BB19E2F215F6818">
    <w:name w:val="FF6F5693142A4C46889BB19E2F215F6818"/>
    <w:rsid w:val="00CD73D0"/>
    <w:rPr>
      <w:rFonts w:eastAsiaTheme="minorHAnsi"/>
    </w:rPr>
  </w:style>
  <w:style w:type="paragraph" w:customStyle="1" w:styleId="81FB15599AF54D6AAAD0166C7CEFB7B718">
    <w:name w:val="81FB15599AF54D6AAAD0166C7CEFB7B718"/>
    <w:rsid w:val="00CD73D0"/>
    <w:rPr>
      <w:rFonts w:eastAsiaTheme="minorHAnsi"/>
    </w:rPr>
  </w:style>
  <w:style w:type="paragraph" w:customStyle="1" w:styleId="C14507CD321A40C9932A2B5488A8849D18">
    <w:name w:val="C14507CD321A40C9932A2B5488A8849D18"/>
    <w:rsid w:val="00CD73D0"/>
    <w:rPr>
      <w:rFonts w:eastAsiaTheme="minorHAnsi"/>
    </w:rPr>
  </w:style>
  <w:style w:type="paragraph" w:customStyle="1" w:styleId="24DF35F9029F4D0087CA40D8633018D718">
    <w:name w:val="24DF35F9029F4D0087CA40D8633018D718"/>
    <w:rsid w:val="00CD73D0"/>
    <w:rPr>
      <w:rFonts w:eastAsiaTheme="minorHAnsi"/>
    </w:rPr>
  </w:style>
  <w:style w:type="paragraph" w:customStyle="1" w:styleId="0078F53D44BA447184A853F8F620F63616">
    <w:name w:val="0078F53D44BA447184A853F8F620F63616"/>
    <w:rsid w:val="00CD73D0"/>
    <w:rPr>
      <w:rFonts w:eastAsiaTheme="minorHAnsi"/>
    </w:rPr>
  </w:style>
  <w:style w:type="paragraph" w:customStyle="1" w:styleId="FA32652948D746A2AFA59D008954A56713">
    <w:name w:val="FA32652948D746A2AFA59D008954A56713"/>
    <w:rsid w:val="00CD73D0"/>
    <w:rPr>
      <w:rFonts w:eastAsiaTheme="minorHAnsi"/>
    </w:rPr>
  </w:style>
  <w:style w:type="paragraph" w:customStyle="1" w:styleId="5F7ACD24E20349D2A2DAFE16E7F4730C13">
    <w:name w:val="5F7ACD24E20349D2A2DAFE16E7F4730C13"/>
    <w:rsid w:val="00CD73D0"/>
    <w:rPr>
      <w:rFonts w:eastAsiaTheme="minorHAnsi"/>
    </w:rPr>
  </w:style>
  <w:style w:type="paragraph" w:customStyle="1" w:styleId="414597D68C894E37BD3FCC10FA0F666C12">
    <w:name w:val="414597D68C894E37BD3FCC10FA0F666C12"/>
    <w:rsid w:val="00CD73D0"/>
    <w:rPr>
      <w:rFonts w:eastAsiaTheme="minorHAnsi"/>
    </w:rPr>
  </w:style>
  <w:style w:type="paragraph" w:customStyle="1" w:styleId="7AD4B6E602A44D729B8B8A1AB1A1E5958">
    <w:name w:val="7AD4B6E602A44D729B8B8A1AB1A1E5958"/>
    <w:rsid w:val="00CD73D0"/>
    <w:rPr>
      <w:rFonts w:eastAsiaTheme="minorHAnsi"/>
    </w:rPr>
  </w:style>
  <w:style w:type="paragraph" w:customStyle="1" w:styleId="2B17E1E16137483E9259DEB0715AE38C12">
    <w:name w:val="2B17E1E16137483E9259DEB0715AE38C12"/>
    <w:rsid w:val="00CD73D0"/>
    <w:rPr>
      <w:rFonts w:eastAsiaTheme="minorHAnsi"/>
    </w:rPr>
  </w:style>
  <w:style w:type="paragraph" w:customStyle="1" w:styleId="BCFB5222CC224528A88A1CF12AC4C52812">
    <w:name w:val="BCFB5222CC224528A88A1CF12AC4C52812"/>
    <w:rsid w:val="00CD73D0"/>
    <w:rPr>
      <w:rFonts w:eastAsiaTheme="minorHAnsi"/>
    </w:rPr>
  </w:style>
  <w:style w:type="paragraph" w:customStyle="1" w:styleId="C528F2CCBDA44EA5BD107F4B8889982412">
    <w:name w:val="C528F2CCBDA44EA5BD107F4B8889982412"/>
    <w:rsid w:val="00CD73D0"/>
    <w:rPr>
      <w:rFonts w:eastAsiaTheme="minorHAnsi"/>
    </w:rPr>
  </w:style>
  <w:style w:type="paragraph" w:customStyle="1" w:styleId="5A2F4D18B6794DFF87BB4361299FF35412">
    <w:name w:val="5A2F4D18B6794DFF87BB4361299FF35412"/>
    <w:rsid w:val="00CD73D0"/>
    <w:rPr>
      <w:rFonts w:eastAsiaTheme="minorHAnsi"/>
    </w:rPr>
  </w:style>
  <w:style w:type="paragraph" w:customStyle="1" w:styleId="9B28952EC3114AFBBB019FFED4CE5C6912">
    <w:name w:val="9B28952EC3114AFBBB019FFED4CE5C6912"/>
    <w:rsid w:val="00CD73D0"/>
    <w:rPr>
      <w:rFonts w:eastAsiaTheme="minorHAnsi"/>
    </w:rPr>
  </w:style>
  <w:style w:type="paragraph" w:customStyle="1" w:styleId="D39A9CD9AEAE47BDB92C0F00189946A121">
    <w:name w:val="D39A9CD9AEAE47BDB92C0F00189946A121"/>
    <w:rsid w:val="00CD73D0"/>
    <w:rPr>
      <w:rFonts w:eastAsiaTheme="minorHAnsi"/>
    </w:rPr>
  </w:style>
  <w:style w:type="paragraph" w:customStyle="1" w:styleId="1783BBDF19FE41EB8F338E549A10493421">
    <w:name w:val="1783BBDF19FE41EB8F338E549A10493421"/>
    <w:rsid w:val="00CD73D0"/>
    <w:rPr>
      <w:rFonts w:eastAsiaTheme="minorHAnsi"/>
    </w:rPr>
  </w:style>
  <w:style w:type="paragraph" w:customStyle="1" w:styleId="E28E4CB1E57C4A618FE1E6304AA423E119">
    <w:name w:val="E28E4CB1E57C4A618FE1E6304AA423E119"/>
    <w:rsid w:val="00CD73D0"/>
    <w:rPr>
      <w:rFonts w:eastAsiaTheme="minorHAnsi"/>
    </w:rPr>
  </w:style>
  <w:style w:type="paragraph" w:customStyle="1" w:styleId="FF6F5693142A4C46889BB19E2F215F6819">
    <w:name w:val="FF6F5693142A4C46889BB19E2F215F6819"/>
    <w:rsid w:val="00CD73D0"/>
    <w:rPr>
      <w:rFonts w:eastAsiaTheme="minorHAnsi"/>
    </w:rPr>
  </w:style>
  <w:style w:type="paragraph" w:customStyle="1" w:styleId="81FB15599AF54D6AAAD0166C7CEFB7B719">
    <w:name w:val="81FB15599AF54D6AAAD0166C7CEFB7B719"/>
    <w:rsid w:val="00CD73D0"/>
    <w:rPr>
      <w:rFonts w:eastAsiaTheme="minorHAnsi"/>
    </w:rPr>
  </w:style>
  <w:style w:type="paragraph" w:customStyle="1" w:styleId="C14507CD321A40C9932A2B5488A8849D19">
    <w:name w:val="C14507CD321A40C9932A2B5488A8849D19"/>
    <w:rsid w:val="00CD73D0"/>
    <w:rPr>
      <w:rFonts w:eastAsiaTheme="minorHAnsi"/>
    </w:rPr>
  </w:style>
  <w:style w:type="paragraph" w:customStyle="1" w:styleId="24DF35F9029F4D0087CA40D8633018D719">
    <w:name w:val="24DF35F9029F4D0087CA40D8633018D719"/>
    <w:rsid w:val="00CD73D0"/>
    <w:rPr>
      <w:rFonts w:eastAsiaTheme="minorHAnsi"/>
    </w:rPr>
  </w:style>
  <w:style w:type="paragraph" w:customStyle="1" w:styleId="0078F53D44BA447184A853F8F620F63617">
    <w:name w:val="0078F53D44BA447184A853F8F620F63617"/>
    <w:rsid w:val="00CD73D0"/>
    <w:rPr>
      <w:rFonts w:eastAsiaTheme="minorHAnsi"/>
    </w:rPr>
  </w:style>
  <w:style w:type="paragraph" w:customStyle="1" w:styleId="FA32652948D746A2AFA59D008954A56714">
    <w:name w:val="FA32652948D746A2AFA59D008954A56714"/>
    <w:rsid w:val="00CD73D0"/>
    <w:rPr>
      <w:rFonts w:eastAsiaTheme="minorHAnsi"/>
    </w:rPr>
  </w:style>
  <w:style w:type="paragraph" w:customStyle="1" w:styleId="5F7ACD24E20349D2A2DAFE16E7F4730C14">
    <w:name w:val="5F7ACD24E20349D2A2DAFE16E7F4730C14"/>
    <w:rsid w:val="00CD73D0"/>
    <w:rPr>
      <w:rFonts w:eastAsiaTheme="minorHAnsi"/>
    </w:rPr>
  </w:style>
  <w:style w:type="paragraph" w:customStyle="1" w:styleId="414597D68C894E37BD3FCC10FA0F666C13">
    <w:name w:val="414597D68C894E37BD3FCC10FA0F666C13"/>
    <w:rsid w:val="00CD73D0"/>
    <w:rPr>
      <w:rFonts w:eastAsiaTheme="minorHAnsi"/>
    </w:rPr>
  </w:style>
  <w:style w:type="paragraph" w:customStyle="1" w:styleId="7AD4B6E602A44D729B8B8A1AB1A1E5959">
    <w:name w:val="7AD4B6E602A44D729B8B8A1AB1A1E5959"/>
    <w:rsid w:val="00CD73D0"/>
    <w:rPr>
      <w:rFonts w:eastAsiaTheme="minorHAnsi"/>
    </w:rPr>
  </w:style>
  <w:style w:type="paragraph" w:customStyle="1" w:styleId="2B17E1E16137483E9259DEB0715AE38C13">
    <w:name w:val="2B17E1E16137483E9259DEB0715AE38C13"/>
    <w:rsid w:val="00CD73D0"/>
    <w:rPr>
      <w:rFonts w:eastAsiaTheme="minorHAnsi"/>
    </w:rPr>
  </w:style>
  <w:style w:type="paragraph" w:customStyle="1" w:styleId="BCFB5222CC224528A88A1CF12AC4C52813">
    <w:name w:val="BCFB5222CC224528A88A1CF12AC4C52813"/>
    <w:rsid w:val="00CD73D0"/>
    <w:rPr>
      <w:rFonts w:eastAsiaTheme="minorHAnsi"/>
    </w:rPr>
  </w:style>
  <w:style w:type="paragraph" w:customStyle="1" w:styleId="C528F2CCBDA44EA5BD107F4B8889982413">
    <w:name w:val="C528F2CCBDA44EA5BD107F4B8889982413"/>
    <w:rsid w:val="00CD73D0"/>
    <w:rPr>
      <w:rFonts w:eastAsiaTheme="minorHAnsi"/>
    </w:rPr>
  </w:style>
  <w:style w:type="paragraph" w:customStyle="1" w:styleId="5A2F4D18B6794DFF87BB4361299FF35413">
    <w:name w:val="5A2F4D18B6794DFF87BB4361299FF35413"/>
    <w:rsid w:val="00CD73D0"/>
    <w:rPr>
      <w:rFonts w:eastAsiaTheme="minorHAnsi"/>
    </w:rPr>
  </w:style>
  <w:style w:type="paragraph" w:customStyle="1" w:styleId="9B28952EC3114AFBBB019FFED4CE5C6913">
    <w:name w:val="9B28952EC3114AFBBB019FFED4CE5C6913"/>
    <w:rsid w:val="00CD73D0"/>
    <w:rPr>
      <w:rFonts w:eastAsiaTheme="minorHAnsi"/>
    </w:rPr>
  </w:style>
  <w:style w:type="paragraph" w:customStyle="1" w:styleId="D39A9CD9AEAE47BDB92C0F00189946A122">
    <w:name w:val="D39A9CD9AEAE47BDB92C0F00189946A122"/>
    <w:rsid w:val="00CD73D0"/>
    <w:rPr>
      <w:rFonts w:eastAsiaTheme="minorHAnsi"/>
    </w:rPr>
  </w:style>
  <w:style w:type="paragraph" w:customStyle="1" w:styleId="1783BBDF19FE41EB8F338E549A10493422">
    <w:name w:val="1783BBDF19FE41EB8F338E549A10493422"/>
    <w:rsid w:val="00CD73D0"/>
    <w:rPr>
      <w:rFonts w:eastAsiaTheme="minorHAnsi"/>
    </w:rPr>
  </w:style>
  <w:style w:type="paragraph" w:customStyle="1" w:styleId="E28E4CB1E57C4A618FE1E6304AA423E120">
    <w:name w:val="E28E4CB1E57C4A618FE1E6304AA423E120"/>
    <w:rsid w:val="00CD73D0"/>
    <w:rPr>
      <w:rFonts w:eastAsiaTheme="minorHAnsi"/>
    </w:rPr>
  </w:style>
  <w:style w:type="paragraph" w:customStyle="1" w:styleId="FF6F5693142A4C46889BB19E2F215F6820">
    <w:name w:val="FF6F5693142A4C46889BB19E2F215F6820"/>
    <w:rsid w:val="00CD73D0"/>
    <w:rPr>
      <w:rFonts w:eastAsiaTheme="minorHAnsi"/>
    </w:rPr>
  </w:style>
  <w:style w:type="paragraph" w:customStyle="1" w:styleId="81FB15599AF54D6AAAD0166C7CEFB7B720">
    <w:name w:val="81FB15599AF54D6AAAD0166C7CEFB7B720"/>
    <w:rsid w:val="00CD73D0"/>
    <w:rPr>
      <w:rFonts w:eastAsiaTheme="minorHAnsi"/>
    </w:rPr>
  </w:style>
  <w:style w:type="paragraph" w:customStyle="1" w:styleId="C14507CD321A40C9932A2B5488A8849D20">
    <w:name w:val="C14507CD321A40C9932A2B5488A8849D20"/>
    <w:rsid w:val="00CD73D0"/>
    <w:rPr>
      <w:rFonts w:eastAsiaTheme="minorHAnsi"/>
    </w:rPr>
  </w:style>
  <w:style w:type="paragraph" w:customStyle="1" w:styleId="24DF35F9029F4D0087CA40D8633018D720">
    <w:name w:val="24DF35F9029F4D0087CA40D8633018D720"/>
    <w:rsid w:val="00CD73D0"/>
    <w:rPr>
      <w:rFonts w:eastAsiaTheme="minorHAnsi"/>
    </w:rPr>
  </w:style>
  <w:style w:type="paragraph" w:customStyle="1" w:styleId="0078F53D44BA447184A853F8F620F63618">
    <w:name w:val="0078F53D44BA447184A853F8F620F63618"/>
    <w:rsid w:val="00CD73D0"/>
    <w:rPr>
      <w:rFonts w:eastAsiaTheme="minorHAnsi"/>
    </w:rPr>
  </w:style>
  <w:style w:type="paragraph" w:customStyle="1" w:styleId="FA32652948D746A2AFA59D008954A56715">
    <w:name w:val="FA32652948D746A2AFA59D008954A56715"/>
    <w:rsid w:val="00CD73D0"/>
    <w:rPr>
      <w:rFonts w:eastAsiaTheme="minorHAnsi"/>
    </w:rPr>
  </w:style>
  <w:style w:type="paragraph" w:customStyle="1" w:styleId="5F7ACD24E20349D2A2DAFE16E7F4730C15">
    <w:name w:val="5F7ACD24E20349D2A2DAFE16E7F4730C15"/>
    <w:rsid w:val="00CD73D0"/>
    <w:rPr>
      <w:rFonts w:eastAsiaTheme="minorHAnsi"/>
    </w:rPr>
  </w:style>
  <w:style w:type="paragraph" w:customStyle="1" w:styleId="414597D68C894E37BD3FCC10FA0F666C14">
    <w:name w:val="414597D68C894E37BD3FCC10FA0F666C14"/>
    <w:rsid w:val="00CD73D0"/>
    <w:rPr>
      <w:rFonts w:eastAsiaTheme="minorHAnsi"/>
    </w:rPr>
  </w:style>
  <w:style w:type="paragraph" w:customStyle="1" w:styleId="7AD4B6E602A44D729B8B8A1AB1A1E59510">
    <w:name w:val="7AD4B6E602A44D729B8B8A1AB1A1E59510"/>
    <w:rsid w:val="00CD73D0"/>
    <w:rPr>
      <w:rFonts w:eastAsiaTheme="minorHAnsi"/>
    </w:rPr>
  </w:style>
  <w:style w:type="paragraph" w:customStyle="1" w:styleId="2B17E1E16137483E9259DEB0715AE38C14">
    <w:name w:val="2B17E1E16137483E9259DEB0715AE38C14"/>
    <w:rsid w:val="00CD73D0"/>
    <w:rPr>
      <w:rFonts w:eastAsiaTheme="minorHAnsi"/>
    </w:rPr>
  </w:style>
  <w:style w:type="paragraph" w:customStyle="1" w:styleId="BCFB5222CC224528A88A1CF12AC4C52814">
    <w:name w:val="BCFB5222CC224528A88A1CF12AC4C52814"/>
    <w:rsid w:val="00CD73D0"/>
    <w:rPr>
      <w:rFonts w:eastAsiaTheme="minorHAnsi"/>
    </w:rPr>
  </w:style>
  <w:style w:type="paragraph" w:customStyle="1" w:styleId="C528F2CCBDA44EA5BD107F4B8889982414">
    <w:name w:val="C528F2CCBDA44EA5BD107F4B8889982414"/>
    <w:rsid w:val="00CD73D0"/>
    <w:rPr>
      <w:rFonts w:eastAsiaTheme="minorHAnsi"/>
    </w:rPr>
  </w:style>
  <w:style w:type="paragraph" w:customStyle="1" w:styleId="5A2F4D18B6794DFF87BB4361299FF35414">
    <w:name w:val="5A2F4D18B6794DFF87BB4361299FF35414"/>
    <w:rsid w:val="00CD73D0"/>
    <w:rPr>
      <w:rFonts w:eastAsiaTheme="minorHAnsi"/>
    </w:rPr>
  </w:style>
  <w:style w:type="paragraph" w:customStyle="1" w:styleId="9B28952EC3114AFBBB019FFED4CE5C6914">
    <w:name w:val="9B28952EC3114AFBBB019FFED4CE5C6914"/>
    <w:rsid w:val="00CD73D0"/>
    <w:rPr>
      <w:rFonts w:eastAsiaTheme="minorHAnsi"/>
    </w:rPr>
  </w:style>
  <w:style w:type="paragraph" w:customStyle="1" w:styleId="D39A9CD9AEAE47BDB92C0F00189946A123">
    <w:name w:val="D39A9CD9AEAE47BDB92C0F00189946A123"/>
    <w:rsid w:val="00CA662A"/>
    <w:rPr>
      <w:rFonts w:eastAsiaTheme="minorHAnsi"/>
    </w:rPr>
  </w:style>
  <w:style w:type="paragraph" w:customStyle="1" w:styleId="1783BBDF19FE41EB8F338E549A10493423">
    <w:name w:val="1783BBDF19FE41EB8F338E549A10493423"/>
    <w:rsid w:val="00CA662A"/>
    <w:rPr>
      <w:rFonts w:eastAsiaTheme="minorHAnsi"/>
    </w:rPr>
  </w:style>
  <w:style w:type="paragraph" w:customStyle="1" w:styleId="E28E4CB1E57C4A618FE1E6304AA423E121">
    <w:name w:val="E28E4CB1E57C4A618FE1E6304AA423E121"/>
    <w:rsid w:val="00CA662A"/>
    <w:rPr>
      <w:rFonts w:eastAsiaTheme="minorHAnsi"/>
    </w:rPr>
  </w:style>
  <w:style w:type="paragraph" w:customStyle="1" w:styleId="FF6F5693142A4C46889BB19E2F215F6821">
    <w:name w:val="FF6F5693142A4C46889BB19E2F215F6821"/>
    <w:rsid w:val="00CA662A"/>
    <w:rPr>
      <w:rFonts w:eastAsiaTheme="minorHAnsi"/>
    </w:rPr>
  </w:style>
  <w:style w:type="paragraph" w:customStyle="1" w:styleId="81FB15599AF54D6AAAD0166C7CEFB7B721">
    <w:name w:val="81FB15599AF54D6AAAD0166C7CEFB7B721"/>
    <w:rsid w:val="00CA662A"/>
    <w:rPr>
      <w:rFonts w:eastAsiaTheme="minorHAnsi"/>
    </w:rPr>
  </w:style>
  <w:style w:type="paragraph" w:customStyle="1" w:styleId="C14507CD321A40C9932A2B5488A8849D21">
    <w:name w:val="C14507CD321A40C9932A2B5488A8849D21"/>
    <w:rsid w:val="00CA662A"/>
    <w:rPr>
      <w:rFonts w:eastAsiaTheme="minorHAnsi"/>
    </w:rPr>
  </w:style>
  <w:style w:type="paragraph" w:customStyle="1" w:styleId="24DF35F9029F4D0087CA40D8633018D721">
    <w:name w:val="24DF35F9029F4D0087CA40D8633018D721"/>
    <w:rsid w:val="00CA662A"/>
    <w:rPr>
      <w:rFonts w:eastAsiaTheme="minorHAnsi"/>
    </w:rPr>
  </w:style>
  <w:style w:type="paragraph" w:customStyle="1" w:styleId="0078F53D44BA447184A853F8F620F63619">
    <w:name w:val="0078F53D44BA447184A853F8F620F63619"/>
    <w:rsid w:val="00CA662A"/>
    <w:rPr>
      <w:rFonts w:eastAsiaTheme="minorHAnsi"/>
    </w:rPr>
  </w:style>
  <w:style w:type="paragraph" w:customStyle="1" w:styleId="FA32652948D746A2AFA59D008954A56716">
    <w:name w:val="FA32652948D746A2AFA59D008954A56716"/>
    <w:rsid w:val="00CA662A"/>
    <w:rPr>
      <w:rFonts w:eastAsiaTheme="minorHAnsi"/>
    </w:rPr>
  </w:style>
  <w:style w:type="paragraph" w:customStyle="1" w:styleId="5F7ACD24E20349D2A2DAFE16E7F4730C16">
    <w:name w:val="5F7ACD24E20349D2A2DAFE16E7F4730C16"/>
    <w:rsid w:val="00CA662A"/>
    <w:rPr>
      <w:rFonts w:eastAsiaTheme="minorHAnsi"/>
    </w:rPr>
  </w:style>
  <w:style w:type="paragraph" w:customStyle="1" w:styleId="414597D68C894E37BD3FCC10FA0F666C15">
    <w:name w:val="414597D68C894E37BD3FCC10FA0F666C15"/>
    <w:rsid w:val="00CA662A"/>
    <w:rPr>
      <w:rFonts w:eastAsiaTheme="minorHAnsi"/>
    </w:rPr>
  </w:style>
  <w:style w:type="paragraph" w:customStyle="1" w:styleId="7AD4B6E602A44D729B8B8A1AB1A1E59511">
    <w:name w:val="7AD4B6E602A44D729B8B8A1AB1A1E59511"/>
    <w:rsid w:val="00CA662A"/>
    <w:rPr>
      <w:rFonts w:eastAsiaTheme="minorHAnsi"/>
    </w:rPr>
  </w:style>
  <w:style w:type="paragraph" w:customStyle="1" w:styleId="2B17E1E16137483E9259DEB0715AE38C15">
    <w:name w:val="2B17E1E16137483E9259DEB0715AE38C15"/>
    <w:rsid w:val="00CA662A"/>
    <w:rPr>
      <w:rFonts w:eastAsiaTheme="minorHAnsi"/>
    </w:rPr>
  </w:style>
  <w:style w:type="paragraph" w:customStyle="1" w:styleId="BCFB5222CC224528A88A1CF12AC4C52815">
    <w:name w:val="BCFB5222CC224528A88A1CF12AC4C52815"/>
    <w:rsid w:val="00CA662A"/>
    <w:rPr>
      <w:rFonts w:eastAsiaTheme="minorHAnsi"/>
    </w:rPr>
  </w:style>
  <w:style w:type="paragraph" w:customStyle="1" w:styleId="C528F2CCBDA44EA5BD107F4B8889982415">
    <w:name w:val="C528F2CCBDA44EA5BD107F4B8889982415"/>
    <w:rsid w:val="00CA662A"/>
    <w:rPr>
      <w:rFonts w:eastAsiaTheme="minorHAnsi"/>
    </w:rPr>
  </w:style>
  <w:style w:type="paragraph" w:customStyle="1" w:styleId="5A2F4D18B6794DFF87BB4361299FF35415">
    <w:name w:val="5A2F4D18B6794DFF87BB4361299FF35415"/>
    <w:rsid w:val="00CA662A"/>
    <w:rPr>
      <w:rFonts w:eastAsiaTheme="minorHAnsi"/>
    </w:rPr>
  </w:style>
  <w:style w:type="paragraph" w:customStyle="1" w:styleId="9B28952EC3114AFBBB019FFED4CE5C6915">
    <w:name w:val="9B28952EC3114AFBBB019FFED4CE5C6915"/>
    <w:rsid w:val="00CA662A"/>
    <w:rPr>
      <w:rFonts w:eastAsiaTheme="minorHAnsi"/>
    </w:rPr>
  </w:style>
  <w:style w:type="paragraph" w:customStyle="1" w:styleId="D39A9CD9AEAE47BDB92C0F00189946A124">
    <w:name w:val="D39A9CD9AEAE47BDB92C0F00189946A124"/>
    <w:rsid w:val="00CA662A"/>
    <w:rPr>
      <w:rFonts w:eastAsiaTheme="minorHAnsi"/>
    </w:rPr>
  </w:style>
  <w:style w:type="paragraph" w:customStyle="1" w:styleId="1783BBDF19FE41EB8F338E549A10493424">
    <w:name w:val="1783BBDF19FE41EB8F338E549A10493424"/>
    <w:rsid w:val="00CA662A"/>
    <w:rPr>
      <w:rFonts w:eastAsiaTheme="minorHAnsi"/>
    </w:rPr>
  </w:style>
  <w:style w:type="paragraph" w:customStyle="1" w:styleId="E28E4CB1E57C4A618FE1E6304AA423E122">
    <w:name w:val="E28E4CB1E57C4A618FE1E6304AA423E122"/>
    <w:rsid w:val="00CA662A"/>
    <w:rPr>
      <w:rFonts w:eastAsiaTheme="minorHAnsi"/>
    </w:rPr>
  </w:style>
  <w:style w:type="paragraph" w:customStyle="1" w:styleId="FF6F5693142A4C46889BB19E2F215F6822">
    <w:name w:val="FF6F5693142A4C46889BB19E2F215F6822"/>
    <w:rsid w:val="00CA662A"/>
    <w:rPr>
      <w:rFonts w:eastAsiaTheme="minorHAnsi"/>
    </w:rPr>
  </w:style>
  <w:style w:type="paragraph" w:customStyle="1" w:styleId="81FB15599AF54D6AAAD0166C7CEFB7B722">
    <w:name w:val="81FB15599AF54D6AAAD0166C7CEFB7B722"/>
    <w:rsid w:val="00CA662A"/>
    <w:rPr>
      <w:rFonts w:eastAsiaTheme="minorHAnsi"/>
    </w:rPr>
  </w:style>
  <w:style w:type="paragraph" w:customStyle="1" w:styleId="C14507CD321A40C9932A2B5488A8849D22">
    <w:name w:val="C14507CD321A40C9932A2B5488A8849D22"/>
    <w:rsid w:val="00CA662A"/>
    <w:rPr>
      <w:rFonts w:eastAsiaTheme="minorHAnsi"/>
    </w:rPr>
  </w:style>
  <w:style w:type="paragraph" w:customStyle="1" w:styleId="24DF35F9029F4D0087CA40D8633018D722">
    <w:name w:val="24DF35F9029F4D0087CA40D8633018D722"/>
    <w:rsid w:val="00CA662A"/>
    <w:rPr>
      <w:rFonts w:eastAsiaTheme="minorHAnsi"/>
    </w:rPr>
  </w:style>
  <w:style w:type="paragraph" w:customStyle="1" w:styleId="0078F53D44BA447184A853F8F620F63620">
    <w:name w:val="0078F53D44BA447184A853F8F620F63620"/>
    <w:rsid w:val="00CA662A"/>
    <w:rPr>
      <w:rFonts w:eastAsiaTheme="minorHAnsi"/>
    </w:rPr>
  </w:style>
  <w:style w:type="paragraph" w:customStyle="1" w:styleId="FA32652948D746A2AFA59D008954A56717">
    <w:name w:val="FA32652948D746A2AFA59D008954A56717"/>
    <w:rsid w:val="00CA662A"/>
    <w:rPr>
      <w:rFonts w:eastAsiaTheme="minorHAnsi"/>
    </w:rPr>
  </w:style>
  <w:style w:type="paragraph" w:customStyle="1" w:styleId="5F7ACD24E20349D2A2DAFE16E7F4730C17">
    <w:name w:val="5F7ACD24E20349D2A2DAFE16E7F4730C17"/>
    <w:rsid w:val="00CA662A"/>
    <w:rPr>
      <w:rFonts w:eastAsiaTheme="minorHAnsi"/>
    </w:rPr>
  </w:style>
  <w:style w:type="paragraph" w:customStyle="1" w:styleId="414597D68C894E37BD3FCC10FA0F666C16">
    <w:name w:val="414597D68C894E37BD3FCC10FA0F666C16"/>
    <w:rsid w:val="00CA662A"/>
    <w:rPr>
      <w:rFonts w:eastAsiaTheme="minorHAnsi"/>
    </w:rPr>
  </w:style>
  <w:style w:type="paragraph" w:customStyle="1" w:styleId="7AD4B6E602A44D729B8B8A1AB1A1E59512">
    <w:name w:val="7AD4B6E602A44D729B8B8A1AB1A1E59512"/>
    <w:rsid w:val="00CA662A"/>
    <w:rPr>
      <w:rFonts w:eastAsiaTheme="minorHAnsi"/>
    </w:rPr>
  </w:style>
  <w:style w:type="paragraph" w:customStyle="1" w:styleId="2B17E1E16137483E9259DEB0715AE38C16">
    <w:name w:val="2B17E1E16137483E9259DEB0715AE38C16"/>
    <w:rsid w:val="00CA662A"/>
    <w:rPr>
      <w:rFonts w:eastAsiaTheme="minorHAnsi"/>
    </w:rPr>
  </w:style>
  <w:style w:type="paragraph" w:customStyle="1" w:styleId="BCFB5222CC224528A88A1CF12AC4C52816">
    <w:name w:val="BCFB5222CC224528A88A1CF12AC4C52816"/>
    <w:rsid w:val="00CA662A"/>
    <w:rPr>
      <w:rFonts w:eastAsiaTheme="minorHAnsi"/>
    </w:rPr>
  </w:style>
  <w:style w:type="paragraph" w:customStyle="1" w:styleId="C528F2CCBDA44EA5BD107F4B8889982416">
    <w:name w:val="C528F2CCBDA44EA5BD107F4B8889982416"/>
    <w:rsid w:val="00CA662A"/>
    <w:rPr>
      <w:rFonts w:eastAsiaTheme="minorHAnsi"/>
    </w:rPr>
  </w:style>
  <w:style w:type="paragraph" w:customStyle="1" w:styleId="5A2F4D18B6794DFF87BB4361299FF35416">
    <w:name w:val="5A2F4D18B6794DFF87BB4361299FF35416"/>
    <w:rsid w:val="00CA662A"/>
    <w:rPr>
      <w:rFonts w:eastAsiaTheme="minorHAnsi"/>
    </w:rPr>
  </w:style>
  <w:style w:type="paragraph" w:customStyle="1" w:styleId="9B28952EC3114AFBBB019FFED4CE5C6916">
    <w:name w:val="9B28952EC3114AFBBB019FFED4CE5C6916"/>
    <w:rsid w:val="00CA662A"/>
    <w:rPr>
      <w:rFonts w:eastAsiaTheme="minorHAnsi"/>
    </w:rPr>
  </w:style>
  <w:style w:type="paragraph" w:customStyle="1" w:styleId="D39A9CD9AEAE47BDB92C0F00189946A125">
    <w:name w:val="D39A9CD9AEAE47BDB92C0F00189946A125"/>
    <w:rsid w:val="00CA662A"/>
    <w:rPr>
      <w:rFonts w:eastAsiaTheme="minorHAnsi"/>
    </w:rPr>
  </w:style>
  <w:style w:type="paragraph" w:customStyle="1" w:styleId="1783BBDF19FE41EB8F338E549A10493425">
    <w:name w:val="1783BBDF19FE41EB8F338E549A10493425"/>
    <w:rsid w:val="00CA662A"/>
    <w:rPr>
      <w:rFonts w:eastAsiaTheme="minorHAnsi"/>
    </w:rPr>
  </w:style>
  <w:style w:type="paragraph" w:customStyle="1" w:styleId="E28E4CB1E57C4A618FE1E6304AA423E123">
    <w:name w:val="E28E4CB1E57C4A618FE1E6304AA423E123"/>
    <w:rsid w:val="00CA662A"/>
    <w:rPr>
      <w:rFonts w:eastAsiaTheme="minorHAnsi"/>
    </w:rPr>
  </w:style>
  <w:style w:type="paragraph" w:customStyle="1" w:styleId="FF6F5693142A4C46889BB19E2F215F6823">
    <w:name w:val="FF6F5693142A4C46889BB19E2F215F6823"/>
    <w:rsid w:val="00CA662A"/>
    <w:rPr>
      <w:rFonts w:eastAsiaTheme="minorHAnsi"/>
    </w:rPr>
  </w:style>
  <w:style w:type="paragraph" w:customStyle="1" w:styleId="81FB15599AF54D6AAAD0166C7CEFB7B723">
    <w:name w:val="81FB15599AF54D6AAAD0166C7CEFB7B723"/>
    <w:rsid w:val="00CA662A"/>
    <w:rPr>
      <w:rFonts w:eastAsiaTheme="minorHAnsi"/>
    </w:rPr>
  </w:style>
  <w:style w:type="paragraph" w:customStyle="1" w:styleId="C14507CD321A40C9932A2B5488A8849D23">
    <w:name w:val="C14507CD321A40C9932A2B5488A8849D23"/>
    <w:rsid w:val="00CA662A"/>
    <w:rPr>
      <w:rFonts w:eastAsiaTheme="minorHAnsi"/>
    </w:rPr>
  </w:style>
  <w:style w:type="paragraph" w:customStyle="1" w:styleId="24DF35F9029F4D0087CA40D8633018D723">
    <w:name w:val="24DF35F9029F4D0087CA40D8633018D723"/>
    <w:rsid w:val="00CA662A"/>
    <w:rPr>
      <w:rFonts w:eastAsiaTheme="minorHAnsi"/>
    </w:rPr>
  </w:style>
  <w:style w:type="paragraph" w:customStyle="1" w:styleId="0078F53D44BA447184A853F8F620F63621">
    <w:name w:val="0078F53D44BA447184A853F8F620F63621"/>
    <w:rsid w:val="00CA662A"/>
    <w:rPr>
      <w:rFonts w:eastAsiaTheme="minorHAnsi"/>
    </w:rPr>
  </w:style>
  <w:style w:type="paragraph" w:customStyle="1" w:styleId="FA32652948D746A2AFA59D008954A56718">
    <w:name w:val="FA32652948D746A2AFA59D008954A56718"/>
    <w:rsid w:val="00CA662A"/>
    <w:rPr>
      <w:rFonts w:eastAsiaTheme="minorHAnsi"/>
    </w:rPr>
  </w:style>
  <w:style w:type="paragraph" w:customStyle="1" w:styleId="5F7ACD24E20349D2A2DAFE16E7F4730C18">
    <w:name w:val="5F7ACD24E20349D2A2DAFE16E7F4730C18"/>
    <w:rsid w:val="00CA662A"/>
    <w:rPr>
      <w:rFonts w:eastAsiaTheme="minorHAnsi"/>
    </w:rPr>
  </w:style>
  <w:style w:type="paragraph" w:customStyle="1" w:styleId="414597D68C894E37BD3FCC10FA0F666C17">
    <w:name w:val="414597D68C894E37BD3FCC10FA0F666C17"/>
    <w:rsid w:val="00CA662A"/>
    <w:rPr>
      <w:rFonts w:eastAsiaTheme="minorHAnsi"/>
    </w:rPr>
  </w:style>
  <w:style w:type="paragraph" w:customStyle="1" w:styleId="7AD4B6E602A44D729B8B8A1AB1A1E59513">
    <w:name w:val="7AD4B6E602A44D729B8B8A1AB1A1E59513"/>
    <w:rsid w:val="00CA662A"/>
    <w:rPr>
      <w:rFonts w:eastAsiaTheme="minorHAnsi"/>
    </w:rPr>
  </w:style>
  <w:style w:type="paragraph" w:customStyle="1" w:styleId="2B17E1E16137483E9259DEB0715AE38C17">
    <w:name w:val="2B17E1E16137483E9259DEB0715AE38C17"/>
    <w:rsid w:val="00CA662A"/>
    <w:rPr>
      <w:rFonts w:eastAsiaTheme="minorHAnsi"/>
    </w:rPr>
  </w:style>
  <w:style w:type="paragraph" w:customStyle="1" w:styleId="BCFB5222CC224528A88A1CF12AC4C52817">
    <w:name w:val="BCFB5222CC224528A88A1CF12AC4C52817"/>
    <w:rsid w:val="00CA662A"/>
    <w:rPr>
      <w:rFonts w:eastAsiaTheme="minorHAnsi"/>
    </w:rPr>
  </w:style>
  <w:style w:type="paragraph" w:customStyle="1" w:styleId="C528F2CCBDA44EA5BD107F4B8889982417">
    <w:name w:val="C528F2CCBDA44EA5BD107F4B8889982417"/>
    <w:rsid w:val="00CA662A"/>
    <w:rPr>
      <w:rFonts w:eastAsiaTheme="minorHAnsi"/>
    </w:rPr>
  </w:style>
  <w:style w:type="paragraph" w:customStyle="1" w:styleId="5A2F4D18B6794DFF87BB4361299FF35417">
    <w:name w:val="5A2F4D18B6794DFF87BB4361299FF35417"/>
    <w:rsid w:val="00CA662A"/>
    <w:rPr>
      <w:rFonts w:eastAsiaTheme="minorHAnsi"/>
    </w:rPr>
  </w:style>
  <w:style w:type="paragraph" w:customStyle="1" w:styleId="9B28952EC3114AFBBB019FFED4CE5C6917">
    <w:name w:val="9B28952EC3114AFBBB019FFED4CE5C6917"/>
    <w:rsid w:val="00CA662A"/>
    <w:rPr>
      <w:rFonts w:eastAsiaTheme="minorHAnsi"/>
    </w:rPr>
  </w:style>
  <w:style w:type="paragraph" w:customStyle="1" w:styleId="28DBAE8772834C7D9CD6F8B488AEAEF4">
    <w:name w:val="28DBAE8772834C7D9CD6F8B488AEAEF4"/>
    <w:rsid w:val="00D1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Fazio, Tami Iren</cp:lastModifiedBy>
  <cp:revision>8</cp:revision>
  <cp:lastPrinted>2018-07-23T16:46:00Z</cp:lastPrinted>
  <dcterms:created xsi:type="dcterms:W3CDTF">2018-07-23T16:19:00Z</dcterms:created>
  <dcterms:modified xsi:type="dcterms:W3CDTF">2018-07-23T16:46:00Z</dcterms:modified>
</cp:coreProperties>
</file>